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0F17" w:rsidR="0061148E" w:rsidRPr="00812946" w:rsidRDefault="00543C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83B1" w:rsidR="0061148E" w:rsidRPr="00812946" w:rsidRDefault="00543C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47591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05EF4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ED293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3BE2F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B3AC8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B23DF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8F553" w:rsidR="00673BC7" w:rsidRPr="00812946" w:rsidRDefault="00543C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3C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0A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25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12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60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5F996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F79FC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C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E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3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9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9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D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7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B9857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15E17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EC09E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16A22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B599B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19701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D23F5" w:rsidR="00B87ED3" w:rsidRPr="00812946" w:rsidRDefault="00543C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9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6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8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E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FFCA9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E4FF4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946FD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1B060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14947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D9789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641AD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B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2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8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F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1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5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3379A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A5644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1BD4C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9850F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A22F4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37339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2CABA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1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6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1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7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9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80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B7EF2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B9D92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F9A1D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8F229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C80D2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6766B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C2C28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C5DB" w:rsidR="00B87ED3" w:rsidRPr="00812946" w:rsidRDefault="00543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2F8C" w:rsidR="00B87ED3" w:rsidRPr="00812946" w:rsidRDefault="00543C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C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D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5D75D1" w:rsidR="00B87ED3" w:rsidRPr="00812946" w:rsidRDefault="00543C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7F3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7EE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70F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EE3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1D4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E5A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DA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27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14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31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94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32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C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C4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F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2024-07-03T16:10:00.0000000Z</dcterms:modified>
</coreProperties>
</file>