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5B3B" w:rsidR="0061148E" w:rsidRPr="00812946" w:rsidRDefault="00E144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436F7" w:rsidR="0061148E" w:rsidRPr="00812946" w:rsidRDefault="00E144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8AFBF" w:rsidR="00673BC7" w:rsidRPr="00812946" w:rsidRDefault="00E14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61BF5" w:rsidR="00673BC7" w:rsidRPr="00812946" w:rsidRDefault="00E14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2EF25" w:rsidR="00673BC7" w:rsidRPr="00812946" w:rsidRDefault="00E14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33C79" w:rsidR="00673BC7" w:rsidRPr="00812946" w:rsidRDefault="00E14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5ABDD" w:rsidR="00673BC7" w:rsidRPr="00812946" w:rsidRDefault="00E14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C3582" w:rsidR="00673BC7" w:rsidRPr="00812946" w:rsidRDefault="00E14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19F5C6" w:rsidR="00673BC7" w:rsidRPr="00812946" w:rsidRDefault="00E14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D70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47D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AE2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450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BBA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DB62D" w:rsidR="00B87ED3" w:rsidRPr="00812946" w:rsidRDefault="00E14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EB4B4" w:rsidR="00B87ED3" w:rsidRPr="00812946" w:rsidRDefault="00E14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57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6D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379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3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4C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2CE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70D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F98C1" w:rsidR="00B87ED3" w:rsidRPr="00812946" w:rsidRDefault="00E14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E464C" w:rsidR="00B87ED3" w:rsidRPr="00812946" w:rsidRDefault="00E14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9A819" w:rsidR="00B87ED3" w:rsidRPr="00812946" w:rsidRDefault="00E14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C98FF" w:rsidR="00B87ED3" w:rsidRPr="00812946" w:rsidRDefault="00E14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E0DB8" w:rsidR="00B87ED3" w:rsidRPr="00812946" w:rsidRDefault="00E14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06C84" w:rsidR="00B87ED3" w:rsidRPr="00812946" w:rsidRDefault="00E14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5BB1E" w:rsidR="00B87ED3" w:rsidRPr="00812946" w:rsidRDefault="00E14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0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BC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7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63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0F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DEF53" w:rsidR="00B87ED3" w:rsidRPr="00812946" w:rsidRDefault="00E14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86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A35F8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EAA9EE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FD23A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19C32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1E67D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EB43A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E5BFF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55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5D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E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20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43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50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BF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2E3BD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AFDCC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DECB3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A38DE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C594F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E8395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D7F4C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7A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77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E6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48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B0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AC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93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4DBB2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91C9BC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8026F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19F70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9F711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CA08FB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74D72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18833" w:rsidR="00B87ED3" w:rsidRPr="00812946" w:rsidRDefault="00E14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6EC35" w:rsidR="00B87ED3" w:rsidRPr="00812946" w:rsidRDefault="00E14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60EF5" w:rsidR="00B87ED3" w:rsidRPr="00812946" w:rsidRDefault="00E14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E5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1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74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2C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1829A9" w:rsidR="00B87ED3" w:rsidRPr="00812946" w:rsidRDefault="00E14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6A84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B82C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1606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B83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652B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117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D217D" w:rsidR="00B87ED3" w:rsidRPr="00812946" w:rsidRDefault="00E14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40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BB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54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A5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1F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E8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449C"/>
    <w:rsid w:val="00E67A6D"/>
    <w:rsid w:val="00ED0B72"/>
    <w:rsid w:val="00EE2BF5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2024-07-01T15:30:00.0000000Z</dcterms:modified>
</coreProperties>
</file>