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5E6C" w:rsidR="0061148E" w:rsidRPr="00812946" w:rsidRDefault="00313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6C537" w:rsidR="0061148E" w:rsidRPr="00812946" w:rsidRDefault="00313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CBA69" w:rsidR="00673BC7" w:rsidRPr="00812946" w:rsidRDefault="00313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201B4" w:rsidR="00673BC7" w:rsidRPr="00812946" w:rsidRDefault="00313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4EF8D" w:rsidR="00673BC7" w:rsidRPr="00812946" w:rsidRDefault="00313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55F63" w:rsidR="00673BC7" w:rsidRPr="00812946" w:rsidRDefault="00313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9E803" w:rsidR="00673BC7" w:rsidRPr="00812946" w:rsidRDefault="00313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9D67E" w:rsidR="00673BC7" w:rsidRPr="00812946" w:rsidRDefault="00313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EF58B" w:rsidR="00673BC7" w:rsidRPr="00812946" w:rsidRDefault="00313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8A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E49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A3E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C1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1DE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396B2" w:rsidR="00B87ED3" w:rsidRPr="00812946" w:rsidRDefault="00313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B65E4" w:rsidR="00B87ED3" w:rsidRPr="00812946" w:rsidRDefault="00313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75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8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E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2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37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8E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B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6897D8" w:rsidR="00B87ED3" w:rsidRPr="00812946" w:rsidRDefault="00313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BEF5C" w:rsidR="00B87ED3" w:rsidRPr="00812946" w:rsidRDefault="00313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65987" w:rsidR="00B87ED3" w:rsidRPr="00812946" w:rsidRDefault="00313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F04C6" w:rsidR="00B87ED3" w:rsidRPr="00812946" w:rsidRDefault="00313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F85EA" w:rsidR="00B87ED3" w:rsidRPr="00812946" w:rsidRDefault="00313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9C793" w:rsidR="00B87ED3" w:rsidRPr="00812946" w:rsidRDefault="00313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B3B6B" w:rsidR="00B87ED3" w:rsidRPr="00812946" w:rsidRDefault="00313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60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8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54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E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1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4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35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83A4F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E0DD5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70CD6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1C7F1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FF92B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AA94C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1DC0A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B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57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3330" w:rsidR="00B87ED3" w:rsidRPr="00812946" w:rsidRDefault="00313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05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B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B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32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A441D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4806D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E31BE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9E30B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956F2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CE2A2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46077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B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D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3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81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2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F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57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381727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D1E89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6DE11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1E62D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B69C8F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DD759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E73BC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CE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96CE" w:rsidR="00B87ED3" w:rsidRPr="00812946" w:rsidRDefault="00313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BB2A0" w:rsidR="00B87ED3" w:rsidRPr="00812946" w:rsidRDefault="00313E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83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0E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3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E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D671F6" w:rsidR="00B87ED3" w:rsidRPr="00812946" w:rsidRDefault="00313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B8B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C52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7AB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670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8F1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B60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EA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83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69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B9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69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C1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A2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20A7"/>
    <w:rsid w:val="001608AF"/>
    <w:rsid w:val="001D5720"/>
    <w:rsid w:val="00200AFB"/>
    <w:rsid w:val="00313E5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2024-07-03T16:10:00.0000000Z</dcterms:modified>
</coreProperties>
</file>