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6A4E" w:rsidR="0061148E" w:rsidRPr="00812946" w:rsidRDefault="00A564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0EF9" w:rsidR="0061148E" w:rsidRPr="00812946" w:rsidRDefault="00A564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CAEAE0" w:rsidR="00673BC7" w:rsidRPr="00812946" w:rsidRDefault="00A56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75DEF" w:rsidR="00673BC7" w:rsidRPr="00812946" w:rsidRDefault="00A56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B4222" w:rsidR="00673BC7" w:rsidRPr="00812946" w:rsidRDefault="00A56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0C778" w:rsidR="00673BC7" w:rsidRPr="00812946" w:rsidRDefault="00A56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7CF99" w:rsidR="00673BC7" w:rsidRPr="00812946" w:rsidRDefault="00A56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93CAA" w:rsidR="00673BC7" w:rsidRPr="00812946" w:rsidRDefault="00A56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F6295" w:rsidR="00673BC7" w:rsidRPr="00812946" w:rsidRDefault="00A564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E37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F81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06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6FD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19C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D4E28" w:rsidR="00B87ED3" w:rsidRPr="00812946" w:rsidRDefault="00A56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7DF53" w:rsidR="00B87ED3" w:rsidRPr="00812946" w:rsidRDefault="00A56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C84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E4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DE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9D8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D00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1E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5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2AF03" w:rsidR="00B87ED3" w:rsidRPr="00812946" w:rsidRDefault="00A56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8FB34" w:rsidR="00B87ED3" w:rsidRPr="00812946" w:rsidRDefault="00A56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D36E0" w:rsidR="00B87ED3" w:rsidRPr="00812946" w:rsidRDefault="00A56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B70EF" w:rsidR="00B87ED3" w:rsidRPr="00812946" w:rsidRDefault="00A56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361A4" w:rsidR="00B87ED3" w:rsidRPr="00812946" w:rsidRDefault="00A56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37607" w:rsidR="00B87ED3" w:rsidRPr="00812946" w:rsidRDefault="00A56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023E5" w:rsidR="00B87ED3" w:rsidRPr="00812946" w:rsidRDefault="00A56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C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9B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EF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87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59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AF260" w:rsidR="00B87ED3" w:rsidRPr="00812946" w:rsidRDefault="00A56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DC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5BF48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76904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C3444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71D75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70031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B3215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90463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7D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49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E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1E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EF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D2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A3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BFC11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83F24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14E07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A35D1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E7B4DB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44242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3A166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1D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B0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B6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F7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0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EA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3A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BA9E5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2597D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DA4E10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93414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617D74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33D69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0F9C9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8A70" w:rsidR="00B87ED3" w:rsidRPr="00812946" w:rsidRDefault="00A56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2013A" w:rsidR="00B87ED3" w:rsidRPr="00812946" w:rsidRDefault="00A56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16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FC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69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7D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B5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A2A811" w:rsidR="00B87ED3" w:rsidRPr="00812946" w:rsidRDefault="00A56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F0A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6B3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7BEF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A87A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F4C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7E5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DF444" w:rsidR="00B87ED3" w:rsidRPr="00812946" w:rsidRDefault="00A56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E2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41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A7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E3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88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1C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59E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64C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2024-06-30T19:22:00.0000000Z</dcterms:modified>
</coreProperties>
</file>