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1831" w:rsidR="0061148E" w:rsidRPr="00812946" w:rsidRDefault="007A6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C0CD" w:rsidR="0061148E" w:rsidRPr="00812946" w:rsidRDefault="007A6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5D276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FAD4A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E70C9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199CC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8B95E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85C68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48419" w:rsidR="00673BC7" w:rsidRPr="00812946" w:rsidRDefault="007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B5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B4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0F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07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5E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1C80C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F895C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0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2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5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9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4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6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54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38951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C077B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A5DF5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86F5C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F68F7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66DDE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C5EDA" w:rsidR="00B87ED3" w:rsidRPr="00812946" w:rsidRDefault="007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E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36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F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8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F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EEE08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619AB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AD633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49080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39BD1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BEA85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54602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6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9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4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3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8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0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8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6C59A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05619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DA52C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D2D8E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E36DA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125DE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7B390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8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F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5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8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B4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6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BD4B1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CD397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2373A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67818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4C069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85E16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316E1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B440" w:rsidR="00B87ED3" w:rsidRPr="00812946" w:rsidRDefault="007A6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E0C59" w:rsidR="00B87ED3" w:rsidRPr="00812946" w:rsidRDefault="007A6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9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D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4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5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E472A6" w:rsidR="00B87ED3" w:rsidRPr="00812946" w:rsidRDefault="007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8FD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FEB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FD8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2B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FDA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E4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15F40" w:rsidR="00B87ED3" w:rsidRPr="00812946" w:rsidRDefault="007A6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50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8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72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A8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89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0D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441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6B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