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BC47" w:rsidR="0061148E" w:rsidRPr="00812946" w:rsidRDefault="00C90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F91A" w:rsidR="0061148E" w:rsidRPr="00812946" w:rsidRDefault="00C90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D4800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A5B58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C6C8E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5FEEC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54645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FE312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15AFC" w:rsidR="00673BC7" w:rsidRPr="00812946" w:rsidRDefault="00C9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E2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B9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50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A2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A6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9D103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D53BD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C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0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66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3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7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2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2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89A32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BECD4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0E5A2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A15BF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E00E6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F1D8A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66531" w:rsidR="00B87ED3" w:rsidRPr="00812946" w:rsidRDefault="00C9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5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4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1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3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F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A05B9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96BBC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E5A67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AD6F7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905CB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439E4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D0657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7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6C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00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0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F8C57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EEE30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C15B9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7C408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E4773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DB9DE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DDC75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E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9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1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4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A62BF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BE859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9278A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878DD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71F59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1A031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68655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1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94B48" w:rsidR="00B87ED3" w:rsidRPr="00812946" w:rsidRDefault="00C90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BC8D" w:rsidR="00B87ED3" w:rsidRPr="00812946" w:rsidRDefault="00C90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A9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4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5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966EB1" w:rsidR="00B87ED3" w:rsidRPr="00812946" w:rsidRDefault="00C9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A80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FC2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75D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C38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363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67B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14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96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87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C9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01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52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2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06D"/>
    <w:rsid w:val="00CE40E2"/>
    <w:rsid w:val="00CE6365"/>
    <w:rsid w:val="00D22D52"/>
    <w:rsid w:val="00D72F24"/>
    <w:rsid w:val="00D866E1"/>
    <w:rsid w:val="00D910FE"/>
    <w:rsid w:val="00DE66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2024-06-30T16:37:00.0000000Z</dcterms:modified>
</coreProperties>
</file>