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DA4A5" w:rsidR="0061148E" w:rsidRPr="00812946" w:rsidRDefault="006C7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AF43" w:rsidR="0061148E" w:rsidRPr="00812946" w:rsidRDefault="006C7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03260" w:rsidR="00673BC7" w:rsidRPr="00812946" w:rsidRDefault="006C7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062CC" w:rsidR="00673BC7" w:rsidRPr="00812946" w:rsidRDefault="006C7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64D64" w:rsidR="00673BC7" w:rsidRPr="00812946" w:rsidRDefault="006C7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3BF25" w:rsidR="00673BC7" w:rsidRPr="00812946" w:rsidRDefault="006C7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F2C16" w:rsidR="00673BC7" w:rsidRPr="00812946" w:rsidRDefault="006C7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46C65" w:rsidR="00673BC7" w:rsidRPr="00812946" w:rsidRDefault="006C7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FC448" w:rsidR="00673BC7" w:rsidRPr="00812946" w:rsidRDefault="006C7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98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7A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3A8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0E6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93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277AE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88F2B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3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B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4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E1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05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4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95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3A3F5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4006B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FEE10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5D66A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EA455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D4F15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E3742" w:rsidR="00B87ED3" w:rsidRPr="00812946" w:rsidRDefault="006C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5E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0E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9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8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5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F8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AC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143E0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9B573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B73CC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92200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CF949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E7F0B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3526F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A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C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64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4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4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7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5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9A4A0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CD598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44264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A1054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9EF92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417BB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F7C4D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6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E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3B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3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7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2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05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707DD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6FF5E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9B646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2C64E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8271D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ADDD0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2166A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5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4227" w:rsidR="00B87ED3" w:rsidRPr="00812946" w:rsidRDefault="006C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9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5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6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5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12CAF6" w:rsidR="00B87ED3" w:rsidRPr="00812946" w:rsidRDefault="006C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6CF1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1E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7B3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482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BDE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EE93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8088E" w:rsidR="00B87ED3" w:rsidRPr="00812946" w:rsidRDefault="006C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D5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6F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F0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58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C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C1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D5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7D8B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2024-06-29T20:05:00.0000000Z</dcterms:modified>
</coreProperties>
</file>