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6084" w:rsidR="0061148E" w:rsidRPr="00812946" w:rsidRDefault="007256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EF1C" w:rsidR="0061148E" w:rsidRPr="00812946" w:rsidRDefault="007256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EF984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9A635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3A6E6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C697D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94FD0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9BBEC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97D86" w:rsidR="00673BC7" w:rsidRPr="00812946" w:rsidRDefault="00725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1C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03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F2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006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EF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101F7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AE5E0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9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5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2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F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F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54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C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9BE5F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CE23D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F536B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2DE79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06DB7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32738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9C57E" w:rsidR="00B87ED3" w:rsidRPr="00812946" w:rsidRDefault="00725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F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1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2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A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F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CF6B2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10DDB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A476F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D3394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43E53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0590F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B2DC2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0F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7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3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0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E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4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5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625D4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5167A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8C344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D5B8D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F160C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11FEB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2D61C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5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4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0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D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2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D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31F9E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3C4F9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B942B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292BB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F691F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25B30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4881E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D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63BF" w:rsidR="00B87ED3" w:rsidRPr="00812946" w:rsidRDefault="00725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4A81" w:rsidR="00B87ED3" w:rsidRPr="00812946" w:rsidRDefault="00725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D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C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2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9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19DC4" w:rsidR="00B87ED3" w:rsidRPr="00812946" w:rsidRDefault="00725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1A4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B68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1D8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BD6E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9C0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17F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E6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A9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B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A2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51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B9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C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6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56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