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2253F" w:rsidR="0061148E" w:rsidRPr="00812946" w:rsidRDefault="009E7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E06C8" w:rsidR="0061148E" w:rsidRPr="00812946" w:rsidRDefault="009E7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5620E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2D365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9AF83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984BD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83FEB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C9AAF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7195B" w:rsidR="00673BC7" w:rsidRPr="00812946" w:rsidRDefault="009E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6F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74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E1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7AF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3F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9BC15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6A865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A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7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A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E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F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5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F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8EA16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48757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530EB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E357C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34413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743AB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79DB7" w:rsidR="00B87ED3" w:rsidRPr="00812946" w:rsidRDefault="009E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9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B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E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6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261A9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5DDE5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51F84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5E41A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67CF3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B07C6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47814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96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5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0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A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5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3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6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C2AAE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22514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F9C05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B6D7A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F6861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D2FB0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4A7B2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2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3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11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C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4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3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3ACC9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E1D98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D5C82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EBD12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11DB2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9E217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49887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C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1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3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C2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94DC4" w:rsidR="00B87ED3" w:rsidRPr="00812946" w:rsidRDefault="009E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453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AA5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175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6FF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29C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73C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9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23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29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5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39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D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3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9B7"/>
    <w:rsid w:val="009E72E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2024-06-29T04:18:00.0000000Z</dcterms:modified>
</coreProperties>
</file>