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EF0FA" w:rsidR="0061148E" w:rsidRPr="00812946" w:rsidRDefault="00403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F4121" w:rsidR="0061148E" w:rsidRPr="00812946" w:rsidRDefault="00403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2935E" w:rsidR="00673BC7" w:rsidRPr="00812946" w:rsidRDefault="00403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96A86" w:rsidR="00673BC7" w:rsidRPr="00812946" w:rsidRDefault="00403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A8BFA" w:rsidR="00673BC7" w:rsidRPr="00812946" w:rsidRDefault="00403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C0C7B" w:rsidR="00673BC7" w:rsidRPr="00812946" w:rsidRDefault="00403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5E63C" w:rsidR="00673BC7" w:rsidRPr="00812946" w:rsidRDefault="00403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343CE" w:rsidR="00673BC7" w:rsidRPr="00812946" w:rsidRDefault="00403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D508E" w:rsidR="00673BC7" w:rsidRPr="00812946" w:rsidRDefault="00403D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28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6B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18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A7C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42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57BA1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770B7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D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0E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CA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FC1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E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B345" w:rsidR="00B87ED3" w:rsidRPr="00812946" w:rsidRDefault="00403D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BC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08A31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05859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672DC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1B01A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21DD9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88C23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5C37D" w:rsidR="00B87ED3" w:rsidRPr="00812946" w:rsidRDefault="00403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23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2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1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A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C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E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5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F47B1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F7DC6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C3D9E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5141A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7D8ED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0867A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385B2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3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D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49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0F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F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A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CF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CF52D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4A54F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2D7F0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33EDA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7DC1B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D4A16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0DA84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69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6B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2F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D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3B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0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BE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FE155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8FA08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03D25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A58BA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252E8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C1653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D2C11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3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A4CF9" w:rsidR="00B87ED3" w:rsidRPr="00812946" w:rsidRDefault="00403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A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B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1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3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841EED" w:rsidR="00B87ED3" w:rsidRPr="00812946" w:rsidRDefault="00403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232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768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7371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A3C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AEC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791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37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66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B0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EA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2A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90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48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DC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7B5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