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8795" w:rsidR="0061148E" w:rsidRPr="00812946" w:rsidRDefault="00733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34A1" w:rsidR="0061148E" w:rsidRPr="00812946" w:rsidRDefault="00733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A3BF8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CBDC1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9E963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8AB9B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35D3F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96991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3F323" w:rsidR="00673BC7" w:rsidRPr="00812946" w:rsidRDefault="00733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2D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F8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9D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562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BA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8E705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F5D6C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6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6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F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1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9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7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F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9F4D0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6907D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910E6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5D074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F41246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D4832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89D61" w:rsidR="00B87ED3" w:rsidRPr="00812946" w:rsidRDefault="00733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9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D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0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E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C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6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6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DC57E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61FE6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2627F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DCFD3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B341F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791CC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BEF15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6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5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3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F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DA69B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195CC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D68D7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95CF5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138A6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D0803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0DC2C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9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1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0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4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4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58597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08BEA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A95B0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240D4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E530A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C1E00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E6453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E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268E" w:rsidR="00B87ED3" w:rsidRPr="00812946" w:rsidRDefault="00733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1A5BD" w:rsidR="00B87ED3" w:rsidRPr="00812946" w:rsidRDefault="00733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B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47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B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740FD" w:rsidR="00B87ED3" w:rsidRPr="00812946" w:rsidRDefault="00733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3B6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A83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51E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C8B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5A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6EE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4E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D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17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60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E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EF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49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D8F"/>
    <w:rsid w:val="00733A2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2024-06-28T17:51:00.0000000Z</dcterms:modified>
</coreProperties>
</file>