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DF7F" w:rsidR="0061148E" w:rsidRPr="00812946" w:rsidRDefault="00F90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47F2" w:rsidR="0061148E" w:rsidRPr="00812946" w:rsidRDefault="00F90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946F7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AA410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D5D06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36525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9E03E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3BEA7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226BA" w:rsidR="00673BC7" w:rsidRPr="00812946" w:rsidRDefault="00F90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3F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FA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129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15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C9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E4E24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3EAD4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4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B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F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9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E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A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8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07798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95197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7ECE1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EBC6B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44E71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23E1A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7B0B5" w:rsidR="00B87ED3" w:rsidRPr="00812946" w:rsidRDefault="00F90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E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E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4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3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25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2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F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AB499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53923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8ACA9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5DE64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BA7CA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44A4C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51865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B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9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E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1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FC6A9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DCD95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8B581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F97A5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11FAE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C01EC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E2FB5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2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F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5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1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0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6A014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1CC51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53DF1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94612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DD2DE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541EE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8CFF8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7E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DE55" w:rsidR="00B87ED3" w:rsidRPr="00812946" w:rsidRDefault="00F90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E511" w:rsidR="00B87ED3" w:rsidRPr="00812946" w:rsidRDefault="00F90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F3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2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DE0393" w:rsidR="00B87ED3" w:rsidRPr="00812946" w:rsidRDefault="00F90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611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EEB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10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28E1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760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C4F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C0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58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D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AC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E1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6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45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A2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06A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2024-06-28T17:00:00.0000000Z</dcterms:modified>
</coreProperties>
</file>