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35C0" w:rsidR="0061148E" w:rsidRPr="00812946" w:rsidRDefault="001C0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1DB6A" w:rsidR="0061148E" w:rsidRPr="00812946" w:rsidRDefault="001C0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8EB6B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7D1B5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E0485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1A9D8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E415A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BCAEA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BA4DA" w:rsidR="00673BC7" w:rsidRPr="00812946" w:rsidRDefault="001C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B5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F3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A2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B7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F6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E20E1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44BF0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9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3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D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1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B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5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0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33F6E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BE418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92B6D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5002C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A3D21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269A8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88668" w:rsidR="00B87ED3" w:rsidRPr="00812946" w:rsidRDefault="001C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3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D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5E49" w:rsidR="00B87ED3" w:rsidRPr="00812946" w:rsidRDefault="001C0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D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93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7DB82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00716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0EB5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AFC30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313BB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82857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E1A68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F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C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7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A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5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E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1ABD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4564B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7EBB2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954FB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13A3B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08E2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8614F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8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8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F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B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9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E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ADFF1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552F2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3D8A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5D6EC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1119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C26D4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16143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0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4858" w:rsidR="00B87ED3" w:rsidRPr="00812946" w:rsidRDefault="001C0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B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0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1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E8858F" w:rsidR="00B87ED3" w:rsidRPr="00812946" w:rsidRDefault="001C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651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835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750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DB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07D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274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8B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45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92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B0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D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3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2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E6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D1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2024-06-29T01:31:00.0000000Z</dcterms:modified>
</coreProperties>
</file>