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0B0B5" w:rsidR="0061148E" w:rsidRPr="00812946" w:rsidRDefault="00B71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A28E2" w:rsidR="0061148E" w:rsidRPr="00812946" w:rsidRDefault="00B71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28FCC" w:rsidR="00673BC7" w:rsidRPr="00812946" w:rsidRDefault="00B71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9B1AC" w:rsidR="00673BC7" w:rsidRPr="00812946" w:rsidRDefault="00B71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E8FAD" w:rsidR="00673BC7" w:rsidRPr="00812946" w:rsidRDefault="00B71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F466C" w:rsidR="00673BC7" w:rsidRPr="00812946" w:rsidRDefault="00B71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F4A29" w:rsidR="00673BC7" w:rsidRPr="00812946" w:rsidRDefault="00B71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891B3" w:rsidR="00673BC7" w:rsidRPr="00812946" w:rsidRDefault="00B71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CEDE8" w:rsidR="00673BC7" w:rsidRPr="00812946" w:rsidRDefault="00B71D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F2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12B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F1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11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C6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E11D1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4423F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F5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A3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0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5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D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7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E4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D2087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9014F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43432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5DD5F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3A119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9F293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20BCD" w:rsidR="00B87ED3" w:rsidRPr="00812946" w:rsidRDefault="00B71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A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42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33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A7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83606" w:rsidR="00B87ED3" w:rsidRPr="00812946" w:rsidRDefault="00B71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C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9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019E5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4D01F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1AE16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E2E08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1A07E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43A4B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32EE3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E3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0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03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D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6C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D2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7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F6EBA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D5BA1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C9853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D74D2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60428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C267E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BAD3F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A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0E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6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9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A4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7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1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13669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6892F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BFFCF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916D1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55C0F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C126C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48F02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2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99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18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D2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9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B9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3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768D38" w:rsidR="00B87ED3" w:rsidRPr="00812946" w:rsidRDefault="00B71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8EC1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016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93D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5C1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4C7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93C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214A4" w:rsidR="00B87ED3" w:rsidRPr="00812946" w:rsidRDefault="00B71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A8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C1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DE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10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3F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A7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D98"/>
    <w:rsid w:val="00AB2AC7"/>
    <w:rsid w:val="00AE6F26"/>
    <w:rsid w:val="00B318D0"/>
    <w:rsid w:val="00B71D2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2024-06-28T22:44:00.0000000Z</dcterms:modified>
</coreProperties>
</file>