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DE8B3" w:rsidR="0061148E" w:rsidRPr="00812946" w:rsidRDefault="00580B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1E2D" w:rsidR="0061148E" w:rsidRPr="00812946" w:rsidRDefault="00580B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61CB9" w:rsidR="00673BC7" w:rsidRPr="00812946" w:rsidRDefault="00580B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21E00" w:rsidR="00673BC7" w:rsidRPr="00812946" w:rsidRDefault="00580B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82969" w:rsidR="00673BC7" w:rsidRPr="00812946" w:rsidRDefault="00580B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F1827" w:rsidR="00673BC7" w:rsidRPr="00812946" w:rsidRDefault="00580B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E8860" w:rsidR="00673BC7" w:rsidRPr="00812946" w:rsidRDefault="00580B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8C6D3" w:rsidR="00673BC7" w:rsidRPr="00812946" w:rsidRDefault="00580B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E3F0D" w:rsidR="00673BC7" w:rsidRPr="00812946" w:rsidRDefault="00580B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16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BF5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CC8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DA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B5A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2205D" w:rsidR="00B87ED3" w:rsidRPr="00812946" w:rsidRDefault="0058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FBD2D" w:rsidR="00B87ED3" w:rsidRPr="00812946" w:rsidRDefault="0058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6A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86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E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CAB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8C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07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3CEF8" w:rsidR="00B87ED3" w:rsidRPr="00812946" w:rsidRDefault="00580B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42AC5" w:rsidR="00B87ED3" w:rsidRPr="00812946" w:rsidRDefault="0058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94A36" w:rsidR="00B87ED3" w:rsidRPr="00812946" w:rsidRDefault="0058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825BF" w:rsidR="00B87ED3" w:rsidRPr="00812946" w:rsidRDefault="0058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F8E45" w:rsidR="00B87ED3" w:rsidRPr="00812946" w:rsidRDefault="0058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91857" w:rsidR="00B87ED3" w:rsidRPr="00812946" w:rsidRDefault="0058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D4CC6" w:rsidR="00B87ED3" w:rsidRPr="00812946" w:rsidRDefault="0058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D338A" w:rsidR="00B87ED3" w:rsidRPr="00812946" w:rsidRDefault="0058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870E" w:rsidR="00B87ED3" w:rsidRPr="00812946" w:rsidRDefault="00580B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0A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CF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B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8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2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F2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59822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B55B1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AFBB3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54AEF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EA0EA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F35EA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7F87F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2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33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6C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89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01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3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50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B853E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E1657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4B970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C4E05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E8482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EC2D4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669C9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35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D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AC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9D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E2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50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F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B2F62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D39B4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317D5D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C177C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87059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B4C8D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95904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5B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B6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35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D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AE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49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C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0CF49A" w:rsidR="00B87ED3" w:rsidRPr="00812946" w:rsidRDefault="0058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1CC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DB2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22D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848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F989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EBA0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0A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BE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A1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68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76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4F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99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0BA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10C6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