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FD49" w:rsidR="0061148E" w:rsidRPr="00812946" w:rsidRDefault="00F606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4D4B" w:rsidR="0061148E" w:rsidRPr="00812946" w:rsidRDefault="00F606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E5667" w:rsidR="00673BC7" w:rsidRPr="00812946" w:rsidRDefault="00F606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B6C8F" w:rsidR="00673BC7" w:rsidRPr="00812946" w:rsidRDefault="00F606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E8904" w:rsidR="00673BC7" w:rsidRPr="00812946" w:rsidRDefault="00F606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C0ECE" w:rsidR="00673BC7" w:rsidRPr="00812946" w:rsidRDefault="00F606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4B092" w:rsidR="00673BC7" w:rsidRPr="00812946" w:rsidRDefault="00F606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E8559" w:rsidR="00673BC7" w:rsidRPr="00812946" w:rsidRDefault="00F606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4FF27" w:rsidR="00673BC7" w:rsidRPr="00812946" w:rsidRDefault="00F606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82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D3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57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4E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AC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19D43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29121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F6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5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A9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ED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9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C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65E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B937C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72ACB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47AF4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B53DF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B192F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91F28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47E8E" w:rsidR="00B87ED3" w:rsidRPr="00812946" w:rsidRDefault="00F60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E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9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A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8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2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60480" w:rsidR="00B87ED3" w:rsidRPr="00812946" w:rsidRDefault="00F606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7F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0644E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FED38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274A2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EC962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6D64B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8BB04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9A8F7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4E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6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1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09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A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B7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C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62A62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7A504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7341A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7FFED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4EC76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3B2A4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F771B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D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2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9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21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3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F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3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DE1A6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48765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5EAC7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CE3B9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5830E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455B9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03825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DF81" w:rsidR="00B87ED3" w:rsidRPr="00812946" w:rsidRDefault="00F606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D29FA" w:rsidR="00B87ED3" w:rsidRPr="00812946" w:rsidRDefault="00F606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6AAF" w:rsidR="00B87ED3" w:rsidRPr="00812946" w:rsidRDefault="00F606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F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16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5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C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A34EE4" w:rsidR="00B87ED3" w:rsidRPr="00812946" w:rsidRDefault="00F60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C5F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DB51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FD1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065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F66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66C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66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AC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D9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24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EA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64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CC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1B4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060B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2024-06-28T00:14:00.0000000Z</dcterms:modified>
</coreProperties>
</file>