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222C" w:rsidR="0061148E" w:rsidRPr="00944D28" w:rsidRDefault="00215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124CF" w:rsidR="0061148E" w:rsidRPr="004A7085" w:rsidRDefault="00215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87E03" w:rsidR="00AC6230" w:rsidRPr="00944D28" w:rsidRDefault="00215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5AD565" w:rsidR="00AC6230" w:rsidRPr="00944D28" w:rsidRDefault="00215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79253" w:rsidR="00AC6230" w:rsidRPr="00944D28" w:rsidRDefault="00215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06C61" w:rsidR="00AC6230" w:rsidRPr="00944D28" w:rsidRDefault="00215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27800" w:rsidR="00AC6230" w:rsidRPr="00944D28" w:rsidRDefault="00215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9A2DD" w:rsidR="00AC6230" w:rsidRPr="00944D28" w:rsidRDefault="00215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9AC834" w:rsidR="00AC6230" w:rsidRPr="00944D28" w:rsidRDefault="00215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DD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14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8A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76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A0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47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2B3E5" w:rsidR="00B87ED3" w:rsidRPr="00944D28" w:rsidRDefault="0021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8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D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0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27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D1084" w:rsidR="00B87ED3" w:rsidRPr="00944D28" w:rsidRDefault="0021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FC2DD" w:rsidR="00B87ED3" w:rsidRPr="00944D28" w:rsidRDefault="0021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988DC" w:rsidR="00B87ED3" w:rsidRPr="00944D28" w:rsidRDefault="0021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68A48" w:rsidR="00B87ED3" w:rsidRPr="00944D28" w:rsidRDefault="0021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BDD98" w:rsidR="00B87ED3" w:rsidRPr="00944D28" w:rsidRDefault="0021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A09B2E" w:rsidR="00B87ED3" w:rsidRPr="00944D28" w:rsidRDefault="0021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20034" w:rsidR="00B87ED3" w:rsidRPr="00944D28" w:rsidRDefault="0021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D0EB0" w:rsidR="00B87ED3" w:rsidRPr="00944D28" w:rsidRDefault="0021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3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4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3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0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E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8A9E7" w:rsidR="00B87ED3" w:rsidRPr="00944D28" w:rsidRDefault="00215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FE6F8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06948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7B500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A5E2B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E34E6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032FE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AC7BA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C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3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7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0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0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3E6B6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C3652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76B8A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12D70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91A22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DDD67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C56DB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6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C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5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8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C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3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C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259C2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889F0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2353E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63786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01879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E3CD8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8D0EE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A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27B5E" w:rsidR="00B87ED3" w:rsidRPr="00944D28" w:rsidRDefault="00215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C5FB8" w:rsidR="00B87ED3" w:rsidRPr="00944D28" w:rsidRDefault="00215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C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1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4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A5AC60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2B528B" w:rsidR="00B87ED3" w:rsidRPr="00944D28" w:rsidRDefault="0021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EF0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581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BB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EA7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8D9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2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466F7" w:rsidR="00B87ED3" w:rsidRPr="00944D28" w:rsidRDefault="00215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4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7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7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4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3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532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C2B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