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2EDC" w:rsidR="0061148E" w:rsidRPr="00944D28" w:rsidRDefault="00137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60679" w:rsidR="0061148E" w:rsidRPr="004A7085" w:rsidRDefault="00137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38AA6" w:rsidR="00AC6230" w:rsidRPr="00944D28" w:rsidRDefault="00137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E4B2F" w:rsidR="00AC6230" w:rsidRPr="00944D28" w:rsidRDefault="00137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A6D14" w:rsidR="00AC6230" w:rsidRPr="00944D28" w:rsidRDefault="00137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6C0C1" w:rsidR="00AC6230" w:rsidRPr="00944D28" w:rsidRDefault="00137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8D8AB" w:rsidR="00AC6230" w:rsidRPr="00944D28" w:rsidRDefault="00137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C0322" w:rsidR="00AC6230" w:rsidRPr="00944D28" w:rsidRDefault="00137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1FEB2" w:rsidR="00AC6230" w:rsidRPr="00944D28" w:rsidRDefault="00137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3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4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08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8C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4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9E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5BAD3" w:rsidR="00B87ED3" w:rsidRPr="00944D28" w:rsidRDefault="0013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D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F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CF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A0333" w:rsidR="00B87ED3" w:rsidRPr="00944D28" w:rsidRDefault="0013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1D499" w:rsidR="00B87ED3" w:rsidRPr="00944D28" w:rsidRDefault="0013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E81C3" w:rsidR="00B87ED3" w:rsidRPr="00944D28" w:rsidRDefault="0013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142D4" w:rsidR="00B87ED3" w:rsidRPr="00944D28" w:rsidRDefault="0013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9047F" w:rsidR="00B87ED3" w:rsidRPr="00944D28" w:rsidRDefault="0013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F5A76" w:rsidR="00B87ED3" w:rsidRPr="00944D28" w:rsidRDefault="0013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0EC7C" w:rsidR="00B87ED3" w:rsidRPr="00944D28" w:rsidRDefault="0013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E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D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9BB85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2E7E8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77D31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41233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64189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0F52B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20188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7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5925D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BE560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4E3DD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85486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B54BF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8EB7E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4C068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6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F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3F8FC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943BA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F6DD5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9212A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047FE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BDBDA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CC337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3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5BA38" w:rsidR="00B87ED3" w:rsidRPr="00944D28" w:rsidRDefault="0013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98DA" w:rsidR="00B87ED3" w:rsidRPr="00944D28" w:rsidRDefault="0013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9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431B0F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2181EA" w:rsidR="00B87ED3" w:rsidRPr="00944D28" w:rsidRDefault="0013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3AA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76D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551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1B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FD7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1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9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F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1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E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5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7FB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18A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