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A80B" w:rsidR="0061148E" w:rsidRPr="00944D28" w:rsidRDefault="00A25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F19E5" w:rsidR="0061148E" w:rsidRPr="004A7085" w:rsidRDefault="00A25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1560C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596D1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072A5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7615D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0E865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9265B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C15B4" w:rsidR="00AC6230" w:rsidRPr="00944D28" w:rsidRDefault="00A25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12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9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1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E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4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7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CA047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C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3E9CB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E7A91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A8583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19332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5AA62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35C20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FA9FC" w:rsidR="00B87ED3" w:rsidRPr="00944D28" w:rsidRDefault="00A2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DC2C6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DF834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6F4A0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62578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2DAF7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0B92A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3216A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B0D66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6B6D1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0697D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578C3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BBEA4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6EB09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044AA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A8F08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C55DF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3F721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A491C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D52C7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3DD22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D118E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06AF" w:rsidR="00B87ED3" w:rsidRPr="00944D28" w:rsidRDefault="00A2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B9583" w:rsidR="00B87ED3" w:rsidRPr="00944D28" w:rsidRDefault="00A2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33EB61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CF738" w:rsidR="00B87ED3" w:rsidRPr="00944D28" w:rsidRDefault="00A2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7B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39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9B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49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1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D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1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6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5B8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