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B0EE" w:rsidR="0061148E" w:rsidRPr="00944D28" w:rsidRDefault="00931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A9FB" w:rsidR="0061148E" w:rsidRPr="004A7085" w:rsidRDefault="00931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7B9B2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A126F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4F1BB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82D97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819F5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2FFEB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EA88F" w:rsidR="00AC6230" w:rsidRPr="00944D28" w:rsidRDefault="0093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4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5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A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9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2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E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A9814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1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3E83E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CB4C9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AA9CB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CCE86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5F0B4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ED031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5B462" w:rsidR="00B87ED3" w:rsidRPr="00944D28" w:rsidRDefault="0093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1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F03D6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2B589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78BC0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C2F58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4C7DD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6635E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41B3D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1DA50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DB262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51A3C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22F14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37B38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F8B57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65D37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61CEE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6BB22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7505C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D83B9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5765B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EDD98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E98D5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C1CA" w:rsidR="00B87ED3" w:rsidRPr="00944D28" w:rsidRDefault="0093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F5458" w:rsidR="00B87ED3" w:rsidRPr="00944D28" w:rsidRDefault="0093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BA1E82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DD888" w:rsidR="00B87ED3" w:rsidRPr="00944D28" w:rsidRDefault="0093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CB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D6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25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6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6C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8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9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F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F6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5E96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