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CB08" w:rsidR="0061148E" w:rsidRPr="00944D28" w:rsidRDefault="00B57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B64E" w:rsidR="0061148E" w:rsidRPr="004A7085" w:rsidRDefault="00B57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81C9B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14305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6CF3E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35201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9E478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7D602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C8BCD" w:rsidR="00AC6230" w:rsidRPr="00944D28" w:rsidRDefault="00B57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3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8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C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7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8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C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77A11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5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B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5B1AB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CF823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6F6D9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FBD60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83EC5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70996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FF2CC" w:rsidR="00B87ED3" w:rsidRPr="00944D28" w:rsidRDefault="00B5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7608F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383DD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64CFD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B63AA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2152C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0CC5E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0BE83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C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EDE6A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8E5EF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602A7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41EAD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20BB0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CAF2A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A87C3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7A6C0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FD5CA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5455F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C0DE2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845A6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F0A2B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3ECD1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4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CF5B" w:rsidR="00B87ED3" w:rsidRPr="00944D28" w:rsidRDefault="00B57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2A858B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5CCB52" w:rsidR="00B87ED3" w:rsidRPr="00944D28" w:rsidRDefault="00B5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E00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ED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89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78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89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D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2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75A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