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4DF61" w:rsidR="0061148E" w:rsidRPr="00944D28" w:rsidRDefault="00F42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A749" w:rsidR="0061148E" w:rsidRPr="004A7085" w:rsidRDefault="00F42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B86D3" w:rsidR="00AC6230" w:rsidRPr="00944D28" w:rsidRDefault="00F42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DBD9E" w:rsidR="00AC6230" w:rsidRPr="00944D28" w:rsidRDefault="00F42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D3461" w:rsidR="00AC6230" w:rsidRPr="00944D28" w:rsidRDefault="00F42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B5886" w:rsidR="00AC6230" w:rsidRPr="00944D28" w:rsidRDefault="00F42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C022F" w:rsidR="00AC6230" w:rsidRPr="00944D28" w:rsidRDefault="00F42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69012" w:rsidR="00AC6230" w:rsidRPr="00944D28" w:rsidRDefault="00F42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4363E" w:rsidR="00AC6230" w:rsidRPr="00944D28" w:rsidRDefault="00F427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0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A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0A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7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CC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B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24DA1" w:rsidR="00B87ED3" w:rsidRPr="00944D28" w:rsidRDefault="00F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F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8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B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E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1A544" w:rsidR="00B87ED3" w:rsidRPr="00944D28" w:rsidRDefault="00F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AE774" w:rsidR="00B87ED3" w:rsidRPr="00944D28" w:rsidRDefault="00F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CDB26" w:rsidR="00B87ED3" w:rsidRPr="00944D28" w:rsidRDefault="00F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E0978" w:rsidR="00B87ED3" w:rsidRPr="00944D28" w:rsidRDefault="00F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2B7B3" w:rsidR="00B87ED3" w:rsidRPr="00944D28" w:rsidRDefault="00F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8EDA0" w:rsidR="00B87ED3" w:rsidRPr="00944D28" w:rsidRDefault="00F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E4C03" w:rsidR="00B87ED3" w:rsidRPr="00944D28" w:rsidRDefault="00F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D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0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D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0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6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DD7C9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F95AC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DB2F5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AF3F0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E41B9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48B6C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E8EB4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7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C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C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5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0699F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BC4C8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E9377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CDF56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20D33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4A59D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3E31C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9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C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BA97" w:rsidR="00B87ED3" w:rsidRPr="00944D28" w:rsidRDefault="00F42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2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C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0E6FE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02C54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620CB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C156E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0C4F5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922AB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FBF21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F3169" w:rsidR="00B87ED3" w:rsidRPr="00944D28" w:rsidRDefault="00F42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01CF8" w:rsidR="00B87ED3" w:rsidRPr="00944D28" w:rsidRDefault="00F42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0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158FE5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759538" w:rsidR="00B87ED3" w:rsidRPr="00944D28" w:rsidRDefault="00F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47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99C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7B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2DD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017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E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A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0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E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9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E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B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01F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27D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