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FC0B2" w:rsidR="0061148E" w:rsidRPr="00944D28" w:rsidRDefault="00BA1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5753" w:rsidR="0061148E" w:rsidRPr="004A7085" w:rsidRDefault="00BA1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C8513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D5E89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BE118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38BA3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ECC6A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A873B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3865A" w:rsidR="00AC6230" w:rsidRPr="00944D28" w:rsidRDefault="00BA1F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6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0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22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5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DA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9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F562A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A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5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D92E3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CC703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4024F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C2B6C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14C02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A0671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9FD5C" w:rsidR="00B87ED3" w:rsidRPr="00944D28" w:rsidRDefault="00BA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71887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014E5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1F895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25834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57FD6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6A505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9AA9A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D1A84" w:rsidR="00B87ED3" w:rsidRPr="00944D28" w:rsidRDefault="00BA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A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F60C4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DE25C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498BE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73098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BEFA1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7B1A3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83DCE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FE568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3B0CA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F044F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53F18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DE9F4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79283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F9FE7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C171" w:rsidR="00B87ED3" w:rsidRPr="00944D28" w:rsidRDefault="00BA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3D7B" w:rsidR="00B87ED3" w:rsidRPr="00944D28" w:rsidRDefault="00BA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439DA2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2B52DC" w:rsidR="00B87ED3" w:rsidRPr="00944D28" w:rsidRDefault="00BA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5C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E7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0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15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89B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3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8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5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F7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1FA1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