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24484" w:rsidR="0061148E" w:rsidRPr="00944D28" w:rsidRDefault="00002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6C4C" w:rsidR="0061148E" w:rsidRPr="004A7085" w:rsidRDefault="00002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A0ED7" w:rsidR="00AC6230" w:rsidRPr="00944D28" w:rsidRDefault="00002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1B6F7" w:rsidR="00AC6230" w:rsidRPr="00944D28" w:rsidRDefault="00002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7189B" w:rsidR="00AC6230" w:rsidRPr="00944D28" w:rsidRDefault="00002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2C190" w:rsidR="00AC6230" w:rsidRPr="00944D28" w:rsidRDefault="00002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FD0BB" w:rsidR="00AC6230" w:rsidRPr="00944D28" w:rsidRDefault="00002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44EFF" w:rsidR="00AC6230" w:rsidRPr="00944D28" w:rsidRDefault="00002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97AD1" w:rsidR="00AC6230" w:rsidRPr="00944D28" w:rsidRDefault="00002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F6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62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66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43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7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3E8EA" w:rsidR="00B87ED3" w:rsidRPr="00944D28" w:rsidRDefault="0000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89D60" w:rsidR="00B87ED3" w:rsidRPr="00944D28" w:rsidRDefault="0000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A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B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2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EB86B" w:rsidR="00B87ED3" w:rsidRPr="00944D28" w:rsidRDefault="0000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D2A1C" w:rsidR="00B87ED3" w:rsidRPr="00944D28" w:rsidRDefault="0000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B96D4" w:rsidR="00B87ED3" w:rsidRPr="00944D28" w:rsidRDefault="0000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3DBBD" w:rsidR="00B87ED3" w:rsidRPr="00944D28" w:rsidRDefault="0000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38EED" w:rsidR="00B87ED3" w:rsidRPr="00944D28" w:rsidRDefault="0000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DF412" w:rsidR="00B87ED3" w:rsidRPr="00944D28" w:rsidRDefault="0000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A07D0" w:rsidR="00B87ED3" w:rsidRPr="00944D28" w:rsidRDefault="0000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6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E0C99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3EEE7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46E65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8EF9F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C6857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29255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79B25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0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4A597" w:rsidR="00B87ED3" w:rsidRPr="00944D28" w:rsidRDefault="00002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E458A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F8E92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2BA41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BB625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70172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0F91C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A6B1F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0B64" w:rsidR="00B87ED3" w:rsidRPr="00944D28" w:rsidRDefault="00002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F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1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04FB7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8A51F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2B859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2DCC2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E0EAC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461DB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6509E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FBF3B" w:rsidR="00B87ED3" w:rsidRPr="00944D28" w:rsidRDefault="00002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1692" w:rsidR="00B87ED3" w:rsidRPr="00944D28" w:rsidRDefault="00002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F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2595E7" w:rsidR="00B87ED3" w:rsidRPr="00944D28" w:rsidRDefault="0000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FA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E3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079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38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72E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372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4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5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8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D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3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7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1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EB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144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