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9479" w:rsidR="0061148E" w:rsidRPr="00944D28" w:rsidRDefault="000B7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1007" w:rsidR="0061148E" w:rsidRPr="004A7085" w:rsidRDefault="000B7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60A25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24C51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385BC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0936C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6C659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AC184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F1E4B" w:rsidR="00AC6230" w:rsidRPr="00944D28" w:rsidRDefault="000B7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1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C4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9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5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7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2725D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E3468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A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3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9249E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F0457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46C3B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09180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BA116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6590D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B737E" w:rsidR="00B87ED3" w:rsidRPr="00944D28" w:rsidRDefault="000B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EA4E8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E165E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B3C01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F5D10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E1AE8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D3A1D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B94EB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29AA8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3DCB8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DD901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4EB9C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D739E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6C2AE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2AD56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F1320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3C50D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9D7C7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81CD6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47AB1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AA678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6D583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D3C6" w:rsidR="00B87ED3" w:rsidRPr="00944D28" w:rsidRDefault="000B7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950D" w:rsidR="00B87ED3" w:rsidRPr="00944D28" w:rsidRDefault="000B7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C1499E" w:rsidR="00B87ED3" w:rsidRPr="00944D28" w:rsidRDefault="000B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D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D5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39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9E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23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4C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2BF9C" w:rsidR="00B87ED3" w:rsidRPr="00944D28" w:rsidRDefault="000B7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AE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9A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