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271CD" w:rsidR="0061148E" w:rsidRPr="00944D28" w:rsidRDefault="00DF4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4A23B" w:rsidR="0061148E" w:rsidRPr="004A7085" w:rsidRDefault="00DF4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7820C" w:rsidR="00AC6230" w:rsidRPr="00944D28" w:rsidRDefault="00DF4E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C4A3E" w:rsidR="00AC6230" w:rsidRPr="00944D28" w:rsidRDefault="00DF4E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1E52A" w:rsidR="00AC6230" w:rsidRPr="00944D28" w:rsidRDefault="00DF4E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475B9" w:rsidR="00AC6230" w:rsidRPr="00944D28" w:rsidRDefault="00DF4E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89B83" w:rsidR="00AC6230" w:rsidRPr="00944D28" w:rsidRDefault="00DF4E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A5EE2" w:rsidR="00AC6230" w:rsidRPr="00944D28" w:rsidRDefault="00DF4E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BB288" w:rsidR="00AC6230" w:rsidRPr="00944D28" w:rsidRDefault="00DF4E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0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38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3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7B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6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FEA8D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768EB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5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F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A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7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0C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596EB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43A96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810A1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97B26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B1C97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2153E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65E0A" w:rsidR="00B87ED3" w:rsidRPr="00944D28" w:rsidRDefault="00D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8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4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DDD0F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427C9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ABCBA2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F85DB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2ABD3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ABD01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95873C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76784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C5A19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13D25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8C3D7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A820A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86884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2F691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9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B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4F074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444A6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FB94F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71916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8165E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3C0B6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A186C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1F3C3" w:rsidR="00B87ED3" w:rsidRPr="00944D28" w:rsidRDefault="00DF4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A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4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7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8DF3FA" w:rsidR="00B87ED3" w:rsidRPr="00944D28" w:rsidRDefault="00D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DB1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F43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595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4F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A4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72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5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E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7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A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C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05A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4E9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