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75E0B" w:rsidR="0061148E" w:rsidRPr="00944D28" w:rsidRDefault="005C6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B698B" w:rsidR="0061148E" w:rsidRPr="004A7085" w:rsidRDefault="005C6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C688B8" w:rsidR="00E22E60" w:rsidRPr="007D5604" w:rsidRDefault="005C63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4F78F2" w:rsidR="00E22E60" w:rsidRPr="007D5604" w:rsidRDefault="005C63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8E9BD1" w:rsidR="00E22E60" w:rsidRPr="007D5604" w:rsidRDefault="005C63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78C509" w:rsidR="00E22E60" w:rsidRPr="007D5604" w:rsidRDefault="005C63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4EF787" w:rsidR="00E22E60" w:rsidRPr="007D5604" w:rsidRDefault="005C63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492E78" w:rsidR="00E22E60" w:rsidRPr="007D5604" w:rsidRDefault="005C63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0F0AD9" w:rsidR="00E22E60" w:rsidRPr="007D5604" w:rsidRDefault="005C63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CCD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391F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3AA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029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1F6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395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88D589" w:rsidR="00B87ED3" w:rsidRPr="007D5604" w:rsidRDefault="005C6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7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6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3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A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8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6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4A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8272D" w:rsidR="00B87ED3" w:rsidRPr="007D5604" w:rsidRDefault="005C6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628FCE" w:rsidR="00B87ED3" w:rsidRPr="007D5604" w:rsidRDefault="005C6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11B31" w:rsidR="00B87ED3" w:rsidRPr="007D5604" w:rsidRDefault="005C6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A5014" w:rsidR="00B87ED3" w:rsidRPr="007D5604" w:rsidRDefault="005C6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864F8" w:rsidR="00B87ED3" w:rsidRPr="007D5604" w:rsidRDefault="005C6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A93EB" w:rsidR="00B87ED3" w:rsidRPr="007D5604" w:rsidRDefault="005C6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93F02" w:rsidR="00B87ED3" w:rsidRPr="007D5604" w:rsidRDefault="005C6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3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3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C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E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6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9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2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7699E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7A8D3B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A481A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546CD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B0DC1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2373C3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DAA07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B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9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C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9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B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D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0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7CA59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AA0CC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0FEAB0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60B39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82B94D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A78A8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59231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A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7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B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9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B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3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6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76CAA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56AC2D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0F16F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87BE4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F7B63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976B4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0AAA3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0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7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40BF1" w:rsidR="00B87ED3" w:rsidRPr="00944D28" w:rsidRDefault="005C6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5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D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B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F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44C6F0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05EFA5" w:rsidR="00B87ED3" w:rsidRPr="007D5604" w:rsidRDefault="005C6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487B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954B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ADCC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729C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F164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0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7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7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7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5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7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C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40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63FE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2024-07-03T03:00:00.0000000Z</dcterms:modified>
</coreProperties>
</file>