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E256" w:rsidR="0061148E" w:rsidRPr="00944D28" w:rsidRDefault="00BF6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74F6" w:rsidR="0061148E" w:rsidRPr="004A7085" w:rsidRDefault="00BF6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B3D823" w:rsidR="00E22E60" w:rsidRPr="007D5604" w:rsidRDefault="00BF6B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EBA985" w:rsidR="00E22E60" w:rsidRPr="007D5604" w:rsidRDefault="00BF6B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E35DF7" w:rsidR="00E22E60" w:rsidRPr="007D5604" w:rsidRDefault="00BF6B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EC8AA8" w:rsidR="00E22E60" w:rsidRPr="007D5604" w:rsidRDefault="00BF6B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3B8136" w:rsidR="00E22E60" w:rsidRPr="007D5604" w:rsidRDefault="00BF6B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A9195C" w:rsidR="00E22E60" w:rsidRPr="007D5604" w:rsidRDefault="00BF6B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F96D7D" w:rsidR="00E22E60" w:rsidRPr="007D5604" w:rsidRDefault="00BF6B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5F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09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35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8F9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8C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88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DCE0E" w:rsidR="00B87ED3" w:rsidRPr="007D5604" w:rsidRDefault="00BF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B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2DCF3" w:rsidR="00B87ED3" w:rsidRPr="007D5604" w:rsidRDefault="00BF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5D674" w:rsidR="00B87ED3" w:rsidRPr="007D5604" w:rsidRDefault="00BF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C1092" w:rsidR="00B87ED3" w:rsidRPr="007D5604" w:rsidRDefault="00BF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EB80B" w:rsidR="00B87ED3" w:rsidRPr="007D5604" w:rsidRDefault="00BF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DE651" w:rsidR="00B87ED3" w:rsidRPr="007D5604" w:rsidRDefault="00BF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BB30A" w:rsidR="00B87ED3" w:rsidRPr="007D5604" w:rsidRDefault="00BF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17398" w:rsidR="00B87ED3" w:rsidRPr="007D5604" w:rsidRDefault="00BF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3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9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0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C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B3C4A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36536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00182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580E3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18FFA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75DE0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A4352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6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D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AC314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68829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20857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33BC4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8381F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BC092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2AD3D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6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8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7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C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54823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D5AA1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C132F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D5EC4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354D2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D2D13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02732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A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69D0" w:rsidR="00B87ED3" w:rsidRPr="00944D28" w:rsidRDefault="00BF6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9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9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6B1443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E32AFC" w:rsidR="00B87ED3" w:rsidRPr="007D5604" w:rsidRDefault="00BF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8D3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920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CAC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5288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166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5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F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8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7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5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201A"/>
    <w:rsid w:val="00A35FF1"/>
    <w:rsid w:val="00AB2AC7"/>
    <w:rsid w:val="00AD4ED5"/>
    <w:rsid w:val="00B318D0"/>
    <w:rsid w:val="00B85F5E"/>
    <w:rsid w:val="00B87ED3"/>
    <w:rsid w:val="00BD2EA8"/>
    <w:rsid w:val="00BF6B3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2024-07-03T00:19:00.0000000Z</dcterms:modified>
</coreProperties>
</file>