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0035A" w:rsidR="0061148E" w:rsidRPr="00944D28" w:rsidRDefault="00455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87454" w:rsidR="0061148E" w:rsidRPr="004A7085" w:rsidRDefault="00455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B6BFD1" w:rsidR="00E22E60" w:rsidRPr="007D5604" w:rsidRDefault="00455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2FA0CE" w:rsidR="00E22E60" w:rsidRPr="007D5604" w:rsidRDefault="00455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3D1750" w:rsidR="00E22E60" w:rsidRPr="007D5604" w:rsidRDefault="00455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CEA965" w:rsidR="00E22E60" w:rsidRPr="007D5604" w:rsidRDefault="00455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9388E9" w:rsidR="00E22E60" w:rsidRPr="007D5604" w:rsidRDefault="00455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963C54" w:rsidR="00E22E60" w:rsidRPr="007D5604" w:rsidRDefault="00455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F4F1E1" w:rsidR="00E22E60" w:rsidRPr="007D5604" w:rsidRDefault="00455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381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9A2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066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34E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C3B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74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4D2D5" w:rsidR="00B87ED3" w:rsidRPr="007D5604" w:rsidRDefault="00455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6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9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E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D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2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B064B" w:rsidR="00B87ED3" w:rsidRPr="007D5604" w:rsidRDefault="00455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77C60" w:rsidR="00B87ED3" w:rsidRPr="007D5604" w:rsidRDefault="00455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E0205" w:rsidR="00B87ED3" w:rsidRPr="007D5604" w:rsidRDefault="00455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02329" w:rsidR="00B87ED3" w:rsidRPr="007D5604" w:rsidRDefault="00455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08150" w:rsidR="00B87ED3" w:rsidRPr="007D5604" w:rsidRDefault="00455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87238" w:rsidR="00B87ED3" w:rsidRPr="007D5604" w:rsidRDefault="00455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10239" w:rsidR="00B87ED3" w:rsidRPr="007D5604" w:rsidRDefault="00455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D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B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0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1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D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2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0C2F4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0DA19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30F66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161AF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0BCAE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DE8FF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76137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3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B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2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D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3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0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9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8DF84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7B109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5AACC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D02F88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45A25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3B56D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6909A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3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F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C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3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9C2B2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6A3DD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88C20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89268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FD660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3678D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E617D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9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EC955" w:rsidR="00B87ED3" w:rsidRPr="00944D28" w:rsidRDefault="00455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5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0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E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705EDD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AAED98" w:rsidR="00B87ED3" w:rsidRPr="007D5604" w:rsidRDefault="00455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9248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8C7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1876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C5A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792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4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9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5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B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7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8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E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56B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444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