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0872" w:rsidR="0061148E" w:rsidRPr="00944D28" w:rsidRDefault="00032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690C" w:rsidR="0061148E" w:rsidRPr="004A7085" w:rsidRDefault="00032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F63345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A1824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4025B1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E06623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420F9B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FC2D1D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D163A8" w:rsidR="00E22E60" w:rsidRPr="007D5604" w:rsidRDefault="00032E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BC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A6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87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11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11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AF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D85F2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D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D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A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9B857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7624B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D8ADB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A4661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6E4A4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9F910E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A0462" w:rsidR="00B87ED3" w:rsidRPr="007D5604" w:rsidRDefault="00032E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B9CE" w:rsidR="00B87ED3" w:rsidRPr="00944D28" w:rsidRDefault="0003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8D5D4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31A32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F787C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216B0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52C53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44059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8E3C0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70FFE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C167A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4C41C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92B6D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C6B2F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5269C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C7754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4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A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4F842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B9F6A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9C86C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18634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B924C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2796E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2E918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21FF" w:rsidR="00B87ED3" w:rsidRPr="00944D28" w:rsidRDefault="0003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7E81" w:rsidR="00B87ED3" w:rsidRPr="00944D28" w:rsidRDefault="0003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D03D67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E6F355" w:rsidR="00B87ED3" w:rsidRPr="007D5604" w:rsidRDefault="00032E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D5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1BF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96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912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53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6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E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471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2024-07-02T21:37:00.0000000Z</dcterms:modified>
</coreProperties>
</file>