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8FF7C" w:rsidR="0061148E" w:rsidRPr="00944D28" w:rsidRDefault="00D03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20033" w:rsidR="0061148E" w:rsidRPr="004A7085" w:rsidRDefault="00D03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F511AE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43869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C8087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03C284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71FCE5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6CF6F8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908A9A" w:rsidR="00E22E60" w:rsidRPr="007D5604" w:rsidRDefault="00D03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E8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3C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CE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49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74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318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D9D24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B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6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803BD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FF9B3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837AD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51261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E1C27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811E0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A76B8" w:rsidR="00B87ED3" w:rsidRPr="007D5604" w:rsidRDefault="00D03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391D5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8EEA1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45C64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F226B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9C692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5F960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18DCA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4EDB6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79BA3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6DA2E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00700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6CBEB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075A2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002B1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D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0923B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2873F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DB51E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05A7C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17CA5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D60DC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CB0C5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E868" w:rsidR="00B87ED3" w:rsidRPr="00944D28" w:rsidRDefault="00D0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7309" w:rsidR="00B87ED3" w:rsidRPr="00944D28" w:rsidRDefault="00D0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9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1065A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B6E915" w:rsidR="00B87ED3" w:rsidRPr="007D5604" w:rsidRDefault="00D03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E5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749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5F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1DA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2B3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D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8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1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3FC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2024-07-02T18:15:00.0000000Z</dcterms:modified>
</coreProperties>
</file>