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4C0F" w:rsidR="0061148E" w:rsidRPr="00944D28" w:rsidRDefault="00C10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0D91" w:rsidR="0061148E" w:rsidRPr="004A7085" w:rsidRDefault="00C10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8506C9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40C838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211A8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1939DB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FB061D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563BC1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DE7E2" w:rsidR="00E22E60" w:rsidRPr="007D5604" w:rsidRDefault="00C10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22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0E5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1D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8C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CE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9D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6975C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9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86105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B8EE8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2886E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C33A2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76AD9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B75EE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26FE3" w:rsidR="00B87ED3" w:rsidRPr="007D5604" w:rsidRDefault="00C10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B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58EC9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67AFD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25081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4B6B0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47A7B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445EB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B8D4A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2A41D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4D147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5713A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EDC80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06291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6324D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500EC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2F71" w:rsidR="00B87ED3" w:rsidRPr="00944D28" w:rsidRDefault="00C1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1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5DDE2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EA803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6994D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5B442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70633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E89EC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C865D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C47A" w:rsidR="00B87ED3" w:rsidRPr="00944D28" w:rsidRDefault="00C1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EDBE8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2E2C49" w:rsidR="00B87ED3" w:rsidRPr="007D5604" w:rsidRDefault="00C10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076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55C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0C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5E2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382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9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7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3F1"/>
    <w:rsid w:val="00A35FF1"/>
    <w:rsid w:val="00AB2AC7"/>
    <w:rsid w:val="00AD4ED5"/>
    <w:rsid w:val="00B318D0"/>
    <w:rsid w:val="00B85F5E"/>
    <w:rsid w:val="00B87ED3"/>
    <w:rsid w:val="00BD2EA8"/>
    <w:rsid w:val="00C07B7E"/>
    <w:rsid w:val="00C10EE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2024-07-02T15:33:00.0000000Z</dcterms:modified>
</coreProperties>
</file>