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99B58" w:rsidR="0061148E" w:rsidRPr="00944D28" w:rsidRDefault="00F63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9756" w:rsidR="0061148E" w:rsidRPr="004A7085" w:rsidRDefault="00F63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EF7F2B" w:rsidR="00E22E60" w:rsidRPr="007D5604" w:rsidRDefault="00F63D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6F5246" w:rsidR="00E22E60" w:rsidRPr="007D5604" w:rsidRDefault="00F63D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39EA9A" w:rsidR="00E22E60" w:rsidRPr="007D5604" w:rsidRDefault="00F63D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0B9C7C" w:rsidR="00E22E60" w:rsidRPr="007D5604" w:rsidRDefault="00F63D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7E6302" w:rsidR="00E22E60" w:rsidRPr="007D5604" w:rsidRDefault="00F63D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713EC7" w:rsidR="00E22E60" w:rsidRPr="007D5604" w:rsidRDefault="00F63D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81B4B9" w:rsidR="00E22E60" w:rsidRPr="007D5604" w:rsidRDefault="00F63D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68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D3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C3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A44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E8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B9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BE0C2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8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4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67534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0D552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6375B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6FC7A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1E1A4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53CCE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C0B6D" w:rsidR="00B87ED3" w:rsidRPr="007D5604" w:rsidRDefault="00F63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B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0F54B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1E4F0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F50FD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C33E6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DB28A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61C1F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EFDF9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82103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2911F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4759B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9EF93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04510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54B83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C88AB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0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6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3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1EB3B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7F752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2E133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4AF18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40A6B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FCA12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1B48E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8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430E" w:rsidR="00B87ED3" w:rsidRPr="00944D28" w:rsidRDefault="00F63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09107" w:rsidR="00B87ED3" w:rsidRPr="00944D28" w:rsidRDefault="00F63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7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8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A6A5E1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7085B1" w:rsidR="00B87ED3" w:rsidRPr="007D5604" w:rsidRDefault="00F63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F2E6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6FDD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586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A7F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11E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6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6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F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4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6EEB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3D9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2024-07-03T18:30:00.0000000Z</dcterms:modified>
</coreProperties>
</file>