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A513F" w:rsidR="0061148E" w:rsidRPr="00944D28" w:rsidRDefault="00236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AD23A" w:rsidR="0061148E" w:rsidRPr="004A7085" w:rsidRDefault="00236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79E195" w:rsidR="00E22E60" w:rsidRPr="007D5604" w:rsidRDefault="00236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CF7C48" w:rsidR="00E22E60" w:rsidRPr="007D5604" w:rsidRDefault="00236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A152A9" w:rsidR="00E22E60" w:rsidRPr="007D5604" w:rsidRDefault="00236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A1CCCC" w:rsidR="00E22E60" w:rsidRPr="007D5604" w:rsidRDefault="00236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0B4C1F" w:rsidR="00E22E60" w:rsidRPr="007D5604" w:rsidRDefault="00236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E9F2FA" w:rsidR="00E22E60" w:rsidRPr="007D5604" w:rsidRDefault="00236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2A711F" w:rsidR="00E22E60" w:rsidRPr="007D5604" w:rsidRDefault="00236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FE4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C99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B8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EC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9C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1C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57918" w:rsidR="00B87ED3" w:rsidRPr="007D5604" w:rsidRDefault="00236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3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C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6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36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5AF2A" w:rsidR="00B87ED3" w:rsidRPr="007D5604" w:rsidRDefault="00236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20CB8" w:rsidR="00B87ED3" w:rsidRPr="007D5604" w:rsidRDefault="00236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0DF5B" w:rsidR="00B87ED3" w:rsidRPr="007D5604" w:rsidRDefault="00236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0F9E8" w:rsidR="00B87ED3" w:rsidRPr="007D5604" w:rsidRDefault="00236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D6663" w:rsidR="00B87ED3" w:rsidRPr="007D5604" w:rsidRDefault="00236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F64C97" w:rsidR="00B87ED3" w:rsidRPr="007D5604" w:rsidRDefault="00236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B310D" w:rsidR="00B87ED3" w:rsidRPr="007D5604" w:rsidRDefault="00236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81E27" w:rsidR="00B87ED3" w:rsidRPr="00944D28" w:rsidRDefault="00236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E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5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0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D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5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5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F5549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D79AD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47C02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8B9F3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73B86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1E6B7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8E74D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63079" w:rsidR="00B87ED3" w:rsidRPr="00944D28" w:rsidRDefault="00236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6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3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C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E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805574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87E7F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99854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C4D46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8E577A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0C46B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0356C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5EBB" w:rsidR="00B87ED3" w:rsidRPr="00944D28" w:rsidRDefault="00236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9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5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D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E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B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B9C1F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DED8E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F50C10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F5707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F9A80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4A578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9349F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5627A" w:rsidR="00B87ED3" w:rsidRPr="00944D28" w:rsidRDefault="00236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04F2A" w:rsidR="00B87ED3" w:rsidRPr="00944D28" w:rsidRDefault="00236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3AD17" w:rsidR="00B87ED3" w:rsidRPr="00944D28" w:rsidRDefault="00236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C09F" w:rsidR="00B87ED3" w:rsidRPr="00944D28" w:rsidRDefault="00236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6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B2F2EC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C7C67E" w:rsidR="00B87ED3" w:rsidRPr="007D5604" w:rsidRDefault="00236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A21C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A28F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F07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F3EA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398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B2047" w:rsidR="00B87ED3" w:rsidRPr="00944D28" w:rsidRDefault="00236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1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6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9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E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6A0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2023-05-29T09:40:00.0000000Z</dcterms:modified>
</coreProperties>
</file>