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B4F60" w:rsidR="0061148E" w:rsidRPr="00944D28" w:rsidRDefault="002A3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6F7C9" w:rsidR="0061148E" w:rsidRPr="004A7085" w:rsidRDefault="002A3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7DCDBC" w:rsidR="00E22E60" w:rsidRPr="007D5604" w:rsidRDefault="002A3C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6CA55D" w:rsidR="00E22E60" w:rsidRPr="007D5604" w:rsidRDefault="002A3C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6162F8" w:rsidR="00E22E60" w:rsidRPr="007D5604" w:rsidRDefault="002A3C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41589E" w:rsidR="00E22E60" w:rsidRPr="007D5604" w:rsidRDefault="002A3C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ABC6E0" w:rsidR="00E22E60" w:rsidRPr="007D5604" w:rsidRDefault="002A3C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73D79C" w:rsidR="00E22E60" w:rsidRPr="007D5604" w:rsidRDefault="002A3C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A081C8" w:rsidR="00E22E60" w:rsidRPr="007D5604" w:rsidRDefault="002A3C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CB1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79B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AB93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E91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CE06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978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C5D18" w:rsidR="00B87ED3" w:rsidRPr="007D5604" w:rsidRDefault="002A3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C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B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D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F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7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E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C4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53E51" w:rsidR="00B87ED3" w:rsidRPr="007D5604" w:rsidRDefault="002A3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36049F" w:rsidR="00B87ED3" w:rsidRPr="007D5604" w:rsidRDefault="002A3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7CD67B" w:rsidR="00B87ED3" w:rsidRPr="007D5604" w:rsidRDefault="002A3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401A3" w:rsidR="00B87ED3" w:rsidRPr="007D5604" w:rsidRDefault="002A3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AD28B" w:rsidR="00B87ED3" w:rsidRPr="007D5604" w:rsidRDefault="002A3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BF327" w:rsidR="00B87ED3" w:rsidRPr="007D5604" w:rsidRDefault="002A3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BDB3C" w:rsidR="00B87ED3" w:rsidRPr="007D5604" w:rsidRDefault="002A3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4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B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D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F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B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C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6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25E3F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82AED0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01428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7B556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471AE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BAFAA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C96C0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6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9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2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4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9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E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0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4F0DA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216424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21D74D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9655C0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42745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6ECA1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59CD6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8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B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D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4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3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0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E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558D3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AE1B7E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F73A75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9F3F96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861A64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E6680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1A16B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D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1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4A3F9" w:rsidR="00B87ED3" w:rsidRPr="00944D28" w:rsidRDefault="002A3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7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F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E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A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2C9FF8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3C707A" w:rsidR="00B87ED3" w:rsidRPr="007D5604" w:rsidRDefault="002A3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69D6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06DD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021A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F4CA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9B15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1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3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4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0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B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A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A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3CF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641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2024-07-02T01:32:00.0000000Z</dcterms:modified>
</coreProperties>
</file>