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36CD" w:rsidR="0061148E" w:rsidRPr="00944D28" w:rsidRDefault="00F14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561F" w:rsidR="0061148E" w:rsidRPr="004A7085" w:rsidRDefault="00F14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F49A14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9610CB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D53A5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811906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6CA8DD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77199F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09FD1" w:rsidR="00E22E60" w:rsidRPr="007D5604" w:rsidRDefault="00F14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BA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44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9FD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88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5F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2F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16C3C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F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C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2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21121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C8D9B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47011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8C0C3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F5410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789E6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AE1BD" w:rsidR="00B87ED3" w:rsidRPr="007D5604" w:rsidRDefault="00F14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2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C003" w:rsidR="00B87ED3" w:rsidRPr="00944D28" w:rsidRDefault="00F1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53EFE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AEFE0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F6C2C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A8B03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DB1CE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26E1A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29F89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1833" w:rsidR="00B87ED3" w:rsidRPr="00944D28" w:rsidRDefault="00F1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E276C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DDD48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71F87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59389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9833B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5ACA6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2D31E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A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5C115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4D9C3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63ABC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066F9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EB73E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CEE5F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2453F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E02F" w:rsidR="00B87ED3" w:rsidRPr="00944D28" w:rsidRDefault="00F1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E53A8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53F90" w:rsidR="00B87ED3" w:rsidRPr="007D5604" w:rsidRDefault="00F14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AB8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89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13A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D10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B5B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4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C5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417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2024-07-02T02:13:00.0000000Z</dcterms:modified>
</coreProperties>
</file>