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0F3C1" w:rsidR="0061148E" w:rsidRPr="00944D28" w:rsidRDefault="00D95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84A1" w:rsidR="0061148E" w:rsidRPr="004A7085" w:rsidRDefault="00D95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D633AA" w:rsidR="00E22E60" w:rsidRPr="007D5604" w:rsidRDefault="00D95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F1F45C" w:rsidR="00E22E60" w:rsidRPr="007D5604" w:rsidRDefault="00D95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9483B9" w:rsidR="00E22E60" w:rsidRPr="007D5604" w:rsidRDefault="00D95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FE6AE4" w:rsidR="00E22E60" w:rsidRPr="007D5604" w:rsidRDefault="00D95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A71CE1" w:rsidR="00E22E60" w:rsidRPr="007D5604" w:rsidRDefault="00D95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BA27DE" w:rsidR="00E22E60" w:rsidRPr="007D5604" w:rsidRDefault="00D95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0F6E38" w:rsidR="00E22E60" w:rsidRPr="007D5604" w:rsidRDefault="00D95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8D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8A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FC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40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C2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AA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C2B1F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B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3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9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F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488FC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CF7E6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907AE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46B8A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36799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19FC9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F23A2" w:rsidR="00B87ED3" w:rsidRPr="007D5604" w:rsidRDefault="00D9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8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6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03DDD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6EDF9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19586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F8E01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87E86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55ACD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0650B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A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B68B9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C2D65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1A02A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6ED62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2D687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73A48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E47CB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A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C3133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09D5C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12BE4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5E062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0EEB9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0DDF7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CAF7E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8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3E31" w:rsidR="00B87ED3" w:rsidRPr="00944D28" w:rsidRDefault="00D9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5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DE934A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1631F0" w:rsidR="00B87ED3" w:rsidRPr="007D5604" w:rsidRDefault="00D9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BAC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3243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B26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438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C87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5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6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D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6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A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4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599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2024-07-01T21:27:00.0000000Z</dcterms:modified>
</coreProperties>
</file>