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A2AA" w:rsidR="0061148E" w:rsidRPr="00944D28" w:rsidRDefault="00145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6988" w:rsidR="0061148E" w:rsidRPr="004A7085" w:rsidRDefault="00145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92E783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DFAFAA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21B0B0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B06D08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CE3049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EF3A07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65EB1F" w:rsidR="00E22E60" w:rsidRPr="007D5604" w:rsidRDefault="0014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B6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E5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8C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93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0B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51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6A90C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C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0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E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F231A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FD129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5920A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23855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11C46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06AF9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71F1B" w:rsidR="00B87ED3" w:rsidRPr="007D5604" w:rsidRDefault="0014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8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129B" w:rsidR="00B87ED3" w:rsidRPr="00944D28" w:rsidRDefault="0014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49266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3A942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444D5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A4876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04C83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C318D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34AF6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A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58B08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1B072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684E5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94A18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6DEE0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E8CAF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42882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7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FD641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073EA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7B8BB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B21F8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4302C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A555A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35A6F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E4BE" w:rsidR="00B87ED3" w:rsidRPr="00944D28" w:rsidRDefault="0014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CBF2" w:rsidR="00B87ED3" w:rsidRPr="00944D28" w:rsidRDefault="0014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BD75" w:rsidR="00B87ED3" w:rsidRPr="00944D28" w:rsidRDefault="0014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1986D1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9D373E" w:rsidR="00B87ED3" w:rsidRPr="007D5604" w:rsidRDefault="0014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F2B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7FE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C72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8D0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35F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22AD9" w:rsidR="00B87ED3" w:rsidRPr="00944D28" w:rsidRDefault="0014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8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7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8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D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59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EB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2024-07-01T15:07:00.0000000Z</dcterms:modified>
</coreProperties>
</file>