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C54B" w:rsidR="0061148E" w:rsidRPr="00944D28" w:rsidRDefault="00297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C084" w:rsidR="0061148E" w:rsidRPr="004A7085" w:rsidRDefault="00297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A46514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90C34D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A13DF6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493EEB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649ACC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F0DC5F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3EE019" w:rsidR="00E22E60" w:rsidRPr="007D5604" w:rsidRDefault="002972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E3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9D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2A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95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30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24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4689F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8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B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7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D95F5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25871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9428A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98A96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7B705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F4A90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6671C" w:rsidR="00B87ED3" w:rsidRPr="007D5604" w:rsidRDefault="002972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E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A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91356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0BAC2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31436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DC162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3E8A9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80839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1D1FE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2C654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D22E6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EF132C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7C4CF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7651B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5EEF1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133FF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4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8C698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3421B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C1CFC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A221D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088C1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7B3F1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1C0A6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D71C" w:rsidR="00B87ED3" w:rsidRPr="00944D28" w:rsidRDefault="0029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EE3C" w:rsidR="00B87ED3" w:rsidRPr="00944D28" w:rsidRDefault="0029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5260C7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6F0BD4" w:rsidR="00B87ED3" w:rsidRPr="007D5604" w:rsidRDefault="002972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8A9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1C9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D96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C76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E7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7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5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8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4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3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21B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2024-07-01T08:42:00.0000000Z</dcterms:modified>
</coreProperties>
</file>