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969AA" w:rsidR="0061148E" w:rsidRPr="00944D28" w:rsidRDefault="00A72B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78B7E" w:rsidR="0061148E" w:rsidRPr="004A7085" w:rsidRDefault="00A72B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F76CFC" w:rsidR="00E22E60" w:rsidRPr="007D5604" w:rsidRDefault="00A72B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463C44" w:rsidR="00E22E60" w:rsidRPr="007D5604" w:rsidRDefault="00A72B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F3CB0F" w:rsidR="00E22E60" w:rsidRPr="007D5604" w:rsidRDefault="00A72B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379033" w:rsidR="00E22E60" w:rsidRPr="007D5604" w:rsidRDefault="00A72B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DC5C84" w:rsidR="00E22E60" w:rsidRPr="007D5604" w:rsidRDefault="00A72B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9DE9D5" w:rsidR="00E22E60" w:rsidRPr="007D5604" w:rsidRDefault="00A72B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2FE5A6" w:rsidR="00E22E60" w:rsidRPr="007D5604" w:rsidRDefault="00A72B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BF04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57D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0C49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D16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2DF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6A4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55C5FF" w:rsidR="00B87ED3" w:rsidRPr="007D5604" w:rsidRDefault="00A7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8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21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C9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1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2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5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9C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0E5AD" w:rsidR="00B87ED3" w:rsidRPr="007D5604" w:rsidRDefault="00A7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00FA8" w:rsidR="00B87ED3" w:rsidRPr="007D5604" w:rsidRDefault="00A7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DB42E3" w:rsidR="00B87ED3" w:rsidRPr="007D5604" w:rsidRDefault="00A7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45C9AA" w:rsidR="00B87ED3" w:rsidRPr="007D5604" w:rsidRDefault="00A7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432CC6" w:rsidR="00B87ED3" w:rsidRPr="007D5604" w:rsidRDefault="00A7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E824E" w:rsidR="00B87ED3" w:rsidRPr="007D5604" w:rsidRDefault="00A7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04C23" w:rsidR="00B87ED3" w:rsidRPr="007D5604" w:rsidRDefault="00A7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7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5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1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6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9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9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5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9EC372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A2741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B86A2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A2127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DF9F4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C8CEC5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B7F06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C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0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8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6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A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1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4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90D1D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3EFBF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289EF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B8DF7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0C47A4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3CE28E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8C82A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8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1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2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1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5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C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3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2FC606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D5E47D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EFF2CF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DE967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6A5473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A2A5F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05F27B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C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34547" w:rsidR="00B87ED3" w:rsidRPr="00944D28" w:rsidRDefault="00A72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FF5EB" w:rsidR="00B87ED3" w:rsidRPr="00944D28" w:rsidRDefault="00A72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F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6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8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4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699398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08F41D" w:rsidR="00B87ED3" w:rsidRPr="007D5604" w:rsidRDefault="00A7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88DB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9B04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9887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7D6B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0ACC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0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DF04F" w:rsidR="00B87ED3" w:rsidRPr="00944D28" w:rsidRDefault="00A72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A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A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E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C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6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28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2B40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2024-06-30T17:37:00.0000000Z</dcterms:modified>
</coreProperties>
</file>