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877C" w:rsidR="0061148E" w:rsidRPr="00944D28" w:rsidRDefault="002A6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45D6" w:rsidR="0061148E" w:rsidRPr="004A7085" w:rsidRDefault="002A6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5C6AB1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96838F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3ABAFD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768CB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A3BC84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1298C0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7AD4EB" w:rsidR="00E22E60" w:rsidRPr="007D5604" w:rsidRDefault="002A6F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0F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89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DD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088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75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CC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55CB2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C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6C194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F56B5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AEFDF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D752A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2EF1D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CE9DC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18C56" w:rsidR="00B87ED3" w:rsidRPr="007D5604" w:rsidRDefault="002A6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8CD94" w:rsidR="00B87ED3" w:rsidRPr="00944D28" w:rsidRDefault="002A6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AD93E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D2524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89097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6D97D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68CEF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D90A8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D54AF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2AC86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74C73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B7777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DE03F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6D601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68A1C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C132D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C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D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82FD3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E9325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B5F22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6525A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3ABF4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F133D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189B7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F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503C" w:rsidR="00B87ED3" w:rsidRPr="00944D28" w:rsidRDefault="002A6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1EAF" w:rsidR="00B87ED3" w:rsidRPr="00944D28" w:rsidRDefault="002A6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8B47F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1CEE72" w:rsidR="00B87ED3" w:rsidRPr="007D5604" w:rsidRDefault="002A6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94B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98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2E7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6B4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320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4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F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0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6F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BC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2024-06-30T06:40:00.0000000Z</dcterms:modified>
</coreProperties>
</file>