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D6F28" w:rsidR="0061148E" w:rsidRPr="00944D28" w:rsidRDefault="00E34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3C27" w:rsidR="0061148E" w:rsidRPr="004A7085" w:rsidRDefault="00E34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49565" w:rsidR="00E22E60" w:rsidRPr="007D5604" w:rsidRDefault="00E34C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2CCDB9" w:rsidR="00E22E60" w:rsidRPr="007D5604" w:rsidRDefault="00E34C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2D5C3" w:rsidR="00E22E60" w:rsidRPr="007D5604" w:rsidRDefault="00E34C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A22EAD" w:rsidR="00E22E60" w:rsidRPr="007D5604" w:rsidRDefault="00E34C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BC5FCF" w:rsidR="00E22E60" w:rsidRPr="007D5604" w:rsidRDefault="00E34C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10D797" w:rsidR="00E22E60" w:rsidRPr="007D5604" w:rsidRDefault="00E34C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373289" w:rsidR="00E22E60" w:rsidRPr="007D5604" w:rsidRDefault="00E34C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76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59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0F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71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78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5D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3F867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D7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32BC2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427A5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21AC7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880DA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017F2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6AE5D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56D34" w:rsidR="00B87ED3" w:rsidRPr="007D5604" w:rsidRDefault="00E34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A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3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29B07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050F4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39A30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55267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31C6C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E244B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B113B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7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0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23546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C1A3F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A8F9D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CF531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F55A5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624BF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EE655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2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C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F2E25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ECB6D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9E4D8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8D3F6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561A9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6E2F5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F80E8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A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E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2CC6" w:rsidR="00B87ED3" w:rsidRPr="00944D28" w:rsidRDefault="00E3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A0B36D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6A2F48" w:rsidR="00B87ED3" w:rsidRPr="007D5604" w:rsidRDefault="00E34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724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605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E20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372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36C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0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4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3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4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F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C4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2024-06-30T03:54:00.0000000Z</dcterms:modified>
</coreProperties>
</file>