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CF3E7" w:rsidR="0061148E" w:rsidRPr="00944D28" w:rsidRDefault="00C3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9AB1" w:rsidR="0061148E" w:rsidRPr="004A7085" w:rsidRDefault="00C3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3D71F7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261B4E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02E643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76D5B8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85B50A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25207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0348DF" w:rsidR="00E22E60" w:rsidRPr="007D5604" w:rsidRDefault="00C30E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36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BA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B7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3E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E6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D1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6B0C6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0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5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1ACC1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10788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580BE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7FF9E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B9C74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B0B8D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3AA3C" w:rsidR="00B87ED3" w:rsidRPr="007D5604" w:rsidRDefault="00C30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D59F0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7A738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0F407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68804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B4F9F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E0096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E13A5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029ED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A4C6D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1F832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4A81D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EB253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27932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8E622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A5BB8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67019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E340C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C67F5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B5439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F776B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1D60D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6068" w:rsidR="00B87ED3" w:rsidRPr="00944D28" w:rsidRDefault="00C3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B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68071F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0514F6" w:rsidR="00B87ED3" w:rsidRPr="007D5604" w:rsidRDefault="00C30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91F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952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049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36C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10A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5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6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F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0E6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2024-06-30T03:13:00.0000000Z</dcterms:modified>
</coreProperties>
</file>