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1AB84" w:rsidR="0061148E" w:rsidRPr="00944D28" w:rsidRDefault="00816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9619E" w:rsidR="0061148E" w:rsidRPr="004A7085" w:rsidRDefault="00816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7996CC" w:rsidR="00E22E60" w:rsidRPr="007D5604" w:rsidRDefault="0081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E4E0DE" w:rsidR="00E22E60" w:rsidRPr="007D5604" w:rsidRDefault="0081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4F224A" w:rsidR="00E22E60" w:rsidRPr="007D5604" w:rsidRDefault="0081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190208" w:rsidR="00E22E60" w:rsidRPr="007D5604" w:rsidRDefault="0081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F475E0" w:rsidR="00E22E60" w:rsidRPr="007D5604" w:rsidRDefault="0081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3893BB" w:rsidR="00E22E60" w:rsidRPr="007D5604" w:rsidRDefault="0081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F9C630" w:rsidR="00E22E60" w:rsidRPr="007D5604" w:rsidRDefault="00816D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2A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8CB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9B4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9C4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CB1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B03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4BBC4" w:rsidR="00B87ED3" w:rsidRPr="007D5604" w:rsidRDefault="0081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F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0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4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40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F9B79" w:rsidR="00B87ED3" w:rsidRPr="007D5604" w:rsidRDefault="0081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FD0D9" w:rsidR="00B87ED3" w:rsidRPr="007D5604" w:rsidRDefault="0081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2465C" w:rsidR="00B87ED3" w:rsidRPr="007D5604" w:rsidRDefault="0081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39881" w:rsidR="00B87ED3" w:rsidRPr="007D5604" w:rsidRDefault="0081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21435" w:rsidR="00B87ED3" w:rsidRPr="007D5604" w:rsidRDefault="0081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BA388" w:rsidR="00B87ED3" w:rsidRPr="007D5604" w:rsidRDefault="0081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13E47" w:rsidR="00B87ED3" w:rsidRPr="007D5604" w:rsidRDefault="00816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1D6F" w:rsidR="00B87ED3" w:rsidRPr="00944D28" w:rsidRDefault="008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B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E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A5BE8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C5783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20CB6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727C4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242FE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2F006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229A2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35E6" w:rsidR="00B87ED3" w:rsidRPr="00944D28" w:rsidRDefault="008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0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023EE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CC754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79BD0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E0464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B88DD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A1F1C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02DD0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D3AAB" w:rsidR="00B87ED3" w:rsidRPr="00944D28" w:rsidRDefault="008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7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1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EB492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54193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4D9C8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CC453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D625F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AB6AB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A53E7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ED5F2" w:rsidR="00B87ED3" w:rsidRPr="00944D28" w:rsidRDefault="008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3E530" w:rsidR="00B87ED3" w:rsidRPr="00944D28" w:rsidRDefault="008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BFADE" w:rsidR="00B87ED3" w:rsidRPr="00944D28" w:rsidRDefault="008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DCA6F" w:rsidR="00B87ED3" w:rsidRPr="00944D28" w:rsidRDefault="008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3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DEF7CF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1CD0C4" w:rsidR="00B87ED3" w:rsidRPr="007D5604" w:rsidRDefault="00816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0281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AC8E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2B1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B32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0ED3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C2C0C" w:rsidR="00B87ED3" w:rsidRPr="00944D28" w:rsidRDefault="008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4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1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6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3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646F"/>
    <w:rsid w:val="0061148E"/>
    <w:rsid w:val="00677F71"/>
    <w:rsid w:val="006B5100"/>
    <w:rsid w:val="006F12A6"/>
    <w:rsid w:val="007D5604"/>
    <w:rsid w:val="007F2560"/>
    <w:rsid w:val="00810317"/>
    <w:rsid w:val="00816D5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2024-06-29T14:15:00.0000000Z</dcterms:modified>
</coreProperties>
</file>