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88920" w:rsidR="0061148E" w:rsidRPr="00944D28" w:rsidRDefault="00935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796D5" w:rsidR="0061148E" w:rsidRPr="004A7085" w:rsidRDefault="00935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C9C358" w:rsidR="00E22E60" w:rsidRPr="007D5604" w:rsidRDefault="00935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B7C0A5" w:rsidR="00E22E60" w:rsidRPr="007D5604" w:rsidRDefault="00935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DA2627" w:rsidR="00E22E60" w:rsidRPr="007D5604" w:rsidRDefault="00935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7AADDD" w:rsidR="00E22E60" w:rsidRPr="007D5604" w:rsidRDefault="00935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3E513A" w:rsidR="00E22E60" w:rsidRPr="007D5604" w:rsidRDefault="00935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540431" w:rsidR="00E22E60" w:rsidRPr="007D5604" w:rsidRDefault="00935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3064F2" w:rsidR="00E22E60" w:rsidRPr="007D5604" w:rsidRDefault="00935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239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523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DEB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BDEE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D51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8B7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D098B" w:rsidR="00B87ED3" w:rsidRPr="007D5604" w:rsidRDefault="0093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8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DE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9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E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D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40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8EBF3" w:rsidR="00B87ED3" w:rsidRPr="007D5604" w:rsidRDefault="0093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61DD02" w:rsidR="00B87ED3" w:rsidRPr="007D5604" w:rsidRDefault="0093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057EB" w:rsidR="00B87ED3" w:rsidRPr="007D5604" w:rsidRDefault="0093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3CAE26" w:rsidR="00B87ED3" w:rsidRPr="007D5604" w:rsidRDefault="0093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B18BB6" w:rsidR="00B87ED3" w:rsidRPr="007D5604" w:rsidRDefault="0093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5001E" w:rsidR="00B87ED3" w:rsidRPr="007D5604" w:rsidRDefault="0093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9C93E" w:rsidR="00B87ED3" w:rsidRPr="007D5604" w:rsidRDefault="00935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0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8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9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1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9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2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A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8EDAC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A55FD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A5FA42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B2B504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B4E83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5B80A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5C927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1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E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7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F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2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2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C96E0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71438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E826E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DB325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9FC657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C3518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9C8AC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5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F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E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E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8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D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4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73BA0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BA830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9BD80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BACB7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52949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85335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E6C3C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7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0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A90F1" w:rsidR="00B87ED3" w:rsidRPr="00944D28" w:rsidRDefault="00935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D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D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D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B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0E6E4E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F0B16A" w:rsidR="00B87ED3" w:rsidRPr="007D5604" w:rsidRDefault="00935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2001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1854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BD11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A0E3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13B9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A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3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C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4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5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F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8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6C9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505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2024-06-29T08:46:00.0000000Z</dcterms:modified>
</coreProperties>
</file>