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9E667" w:rsidR="0061148E" w:rsidRPr="00944D28" w:rsidRDefault="00447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B42BA" w:rsidR="0061148E" w:rsidRPr="004A7085" w:rsidRDefault="00447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B1FF44" w:rsidR="00E22E60" w:rsidRPr="007D5604" w:rsidRDefault="004474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FB98FB" w:rsidR="00E22E60" w:rsidRPr="007D5604" w:rsidRDefault="004474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182CAE" w:rsidR="00E22E60" w:rsidRPr="007D5604" w:rsidRDefault="004474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EBDF83" w:rsidR="00E22E60" w:rsidRPr="007D5604" w:rsidRDefault="004474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4F5E2E" w:rsidR="00E22E60" w:rsidRPr="007D5604" w:rsidRDefault="004474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1E910A" w:rsidR="00E22E60" w:rsidRPr="007D5604" w:rsidRDefault="004474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A3CCA0" w:rsidR="00E22E60" w:rsidRPr="007D5604" w:rsidRDefault="004474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0BC4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62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CA1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D40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AC8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6FEB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CA7118" w:rsidR="00B87ED3" w:rsidRPr="007D5604" w:rsidRDefault="0044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F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6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4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D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1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F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17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15C1F" w:rsidR="00B87ED3" w:rsidRPr="007D5604" w:rsidRDefault="0044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30BF4" w:rsidR="00B87ED3" w:rsidRPr="007D5604" w:rsidRDefault="0044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84CD8" w:rsidR="00B87ED3" w:rsidRPr="007D5604" w:rsidRDefault="0044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349CD" w:rsidR="00B87ED3" w:rsidRPr="007D5604" w:rsidRDefault="0044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0F52C" w:rsidR="00B87ED3" w:rsidRPr="007D5604" w:rsidRDefault="0044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692E7" w:rsidR="00B87ED3" w:rsidRPr="007D5604" w:rsidRDefault="0044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72007" w:rsidR="00B87ED3" w:rsidRPr="007D5604" w:rsidRDefault="0044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7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E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8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3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A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E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4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26DBE7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278AA0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0D84C5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592CC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885905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65888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71809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F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E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B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D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B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F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1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433F52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734A1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CE319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82F79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A4161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C2FF36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20273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0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A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1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1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B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5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4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1AA5C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97ACA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A8E99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ECDC9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1814C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A5C4C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46ED4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1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8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D6036" w:rsidR="00B87ED3" w:rsidRPr="00944D28" w:rsidRDefault="00447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0AC41" w:rsidR="00B87ED3" w:rsidRPr="00944D28" w:rsidRDefault="00447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A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3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C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8CA4CF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6D02E1" w:rsidR="00B87ED3" w:rsidRPr="007D5604" w:rsidRDefault="0044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1C1F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53BC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0C73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34D2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8525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B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4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5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0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7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0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E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2BE5"/>
    <w:rsid w:val="003441B6"/>
    <w:rsid w:val="004324DA"/>
    <w:rsid w:val="0044747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2024-06-28T16:38:00.0000000Z</dcterms:modified>
</coreProperties>
</file>