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5389" w:rsidR="0061148E" w:rsidRPr="00944D28" w:rsidRDefault="00F36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3930" w:rsidR="0061148E" w:rsidRPr="004A7085" w:rsidRDefault="00F36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063393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0D9AD0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1DF1BE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165893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182C47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E7D185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164998" w:rsidR="00E22E60" w:rsidRPr="007D5604" w:rsidRDefault="00F36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EC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BA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0A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7B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99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56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31B20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6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330AF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B88C8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F6AFA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6467B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34C74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96EC7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4A471" w:rsidR="00B87ED3" w:rsidRPr="007D5604" w:rsidRDefault="00F3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BEF3C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33D6E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71DBA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CDE06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FF80F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536F9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7EFF2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C5535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B0A99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E4EBE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0FEB8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356F2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539B7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197C2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2BEFD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03838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DBFC4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01562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8F681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72A2A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C877A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2D19" w:rsidR="00B87ED3" w:rsidRPr="00944D28" w:rsidRDefault="00F3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18E57B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C7EA6" w:rsidR="00B87ED3" w:rsidRPr="007D5604" w:rsidRDefault="00F3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F37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4D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84B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A13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C73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8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B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8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A2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2024-06-29T01:59:00.0000000Z</dcterms:modified>
</coreProperties>
</file>