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55BF" w:rsidR="0061148E" w:rsidRPr="00944D28" w:rsidRDefault="003C1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8279" w:rsidR="0061148E" w:rsidRPr="004A7085" w:rsidRDefault="003C1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90D124" w:rsidR="00E22E60" w:rsidRPr="007D5604" w:rsidRDefault="003C1D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9B7857" w:rsidR="00E22E60" w:rsidRPr="007D5604" w:rsidRDefault="003C1D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2335A4" w:rsidR="00E22E60" w:rsidRPr="007D5604" w:rsidRDefault="003C1D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CE4359" w:rsidR="00E22E60" w:rsidRPr="007D5604" w:rsidRDefault="003C1D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0E3072" w:rsidR="00E22E60" w:rsidRPr="007D5604" w:rsidRDefault="003C1D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9EF448" w:rsidR="00E22E60" w:rsidRPr="007D5604" w:rsidRDefault="003C1D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4E8EEA" w:rsidR="00E22E60" w:rsidRPr="007D5604" w:rsidRDefault="003C1D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14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3C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59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C01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72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62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6045E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28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80363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2EDEB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C34A8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C66F2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61549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68552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59F37" w:rsidR="00B87ED3" w:rsidRPr="007D5604" w:rsidRDefault="003C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B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B0769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311C3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B8522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7B7D8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4CC24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2320D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9D94E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6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80E1F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FD30A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65D59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DFA60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99E48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B3981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19E5C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EDD8" w:rsidR="00B87ED3" w:rsidRPr="00944D28" w:rsidRDefault="003C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2DDE" w:rsidR="00B87ED3" w:rsidRPr="00944D28" w:rsidRDefault="003C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9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2061E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15A7E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B0428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3C010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32CE5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8B3B8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A7710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1E8DC5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9A7D62" w:rsidR="00B87ED3" w:rsidRPr="007D5604" w:rsidRDefault="003C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3F6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3D0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F50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6FA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74D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1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A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0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8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6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5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1DA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73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2024-06-29T01:50:00.0000000Z</dcterms:modified>
</coreProperties>
</file>