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DBDBB" w:rsidR="0061148E" w:rsidRPr="00944D28" w:rsidRDefault="00F02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4FEA" w:rsidR="0061148E" w:rsidRPr="004A7085" w:rsidRDefault="00F02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B097E4" w:rsidR="00E22E60" w:rsidRPr="007D5604" w:rsidRDefault="00F0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69CD09" w:rsidR="00E22E60" w:rsidRPr="007D5604" w:rsidRDefault="00F0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B21A49" w:rsidR="00E22E60" w:rsidRPr="007D5604" w:rsidRDefault="00F0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22F0DE" w:rsidR="00E22E60" w:rsidRPr="007D5604" w:rsidRDefault="00F0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2417E8" w:rsidR="00E22E60" w:rsidRPr="007D5604" w:rsidRDefault="00F0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03FB65" w:rsidR="00E22E60" w:rsidRPr="007D5604" w:rsidRDefault="00F0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8156CB" w:rsidR="00E22E60" w:rsidRPr="007D5604" w:rsidRDefault="00F0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37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900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BE0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502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888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91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52909" w:rsidR="00B87ED3" w:rsidRPr="007D5604" w:rsidRDefault="00F0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1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B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3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1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F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03740" w:rsidR="00B87ED3" w:rsidRPr="007D5604" w:rsidRDefault="00F0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4BAEA" w:rsidR="00B87ED3" w:rsidRPr="007D5604" w:rsidRDefault="00F0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48270" w:rsidR="00B87ED3" w:rsidRPr="007D5604" w:rsidRDefault="00F0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6ABC4" w:rsidR="00B87ED3" w:rsidRPr="007D5604" w:rsidRDefault="00F0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454CE3" w:rsidR="00B87ED3" w:rsidRPr="007D5604" w:rsidRDefault="00F0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236F0" w:rsidR="00B87ED3" w:rsidRPr="007D5604" w:rsidRDefault="00F0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D977B" w:rsidR="00B87ED3" w:rsidRPr="007D5604" w:rsidRDefault="00F0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4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3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8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3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2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484A" w:rsidR="00B87ED3" w:rsidRPr="00944D28" w:rsidRDefault="00F0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599E5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C0CEC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1E6A3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CD38C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571B8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506B3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63A5E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E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9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CCF7E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F9C02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5290D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D5289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54B48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17589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12A1F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0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4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6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9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5BF27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68EB4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7EC91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76CF6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16EF5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D48AB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F1511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B4016" w:rsidR="00B87ED3" w:rsidRPr="00944D28" w:rsidRDefault="00F0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87BE0" w:rsidR="00B87ED3" w:rsidRPr="00944D28" w:rsidRDefault="00F0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8D71F" w:rsidR="00B87ED3" w:rsidRPr="00944D28" w:rsidRDefault="00F0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A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C26E2F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A7137F" w:rsidR="00B87ED3" w:rsidRPr="007D5604" w:rsidRDefault="00F0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427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4840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48F3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BA6A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D362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9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ADCBA" w:rsidR="00B87ED3" w:rsidRPr="00944D28" w:rsidRDefault="00F0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E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3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A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7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A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63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2C8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2024-06-28T04:35:00.0000000Z</dcterms:modified>
</coreProperties>
</file>