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77C3" w:rsidR="0061148E" w:rsidRPr="00944D28" w:rsidRDefault="00837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8552" w:rsidR="0061148E" w:rsidRPr="004A7085" w:rsidRDefault="00837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65A3D4" w:rsidR="00E22E60" w:rsidRPr="007D5604" w:rsidRDefault="008379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5346AD" w:rsidR="00E22E60" w:rsidRPr="007D5604" w:rsidRDefault="008379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226123" w:rsidR="00E22E60" w:rsidRPr="007D5604" w:rsidRDefault="008379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47CC9F" w:rsidR="00E22E60" w:rsidRPr="007D5604" w:rsidRDefault="008379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845A95" w:rsidR="00E22E60" w:rsidRPr="007D5604" w:rsidRDefault="008379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21147F" w:rsidR="00E22E60" w:rsidRPr="007D5604" w:rsidRDefault="008379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5DB962" w:rsidR="00E22E60" w:rsidRPr="007D5604" w:rsidRDefault="008379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74D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1E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1D5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EE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92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22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87706" w:rsidR="00B87ED3" w:rsidRPr="007D5604" w:rsidRDefault="00837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B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3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5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F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B1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E19D4" w:rsidR="00B87ED3" w:rsidRPr="007D5604" w:rsidRDefault="00837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50A28" w:rsidR="00B87ED3" w:rsidRPr="007D5604" w:rsidRDefault="00837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75E08" w:rsidR="00B87ED3" w:rsidRPr="007D5604" w:rsidRDefault="00837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E829B" w:rsidR="00B87ED3" w:rsidRPr="007D5604" w:rsidRDefault="00837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DA8C1" w:rsidR="00B87ED3" w:rsidRPr="007D5604" w:rsidRDefault="00837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58AA6" w:rsidR="00B87ED3" w:rsidRPr="007D5604" w:rsidRDefault="00837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9C3CE" w:rsidR="00B87ED3" w:rsidRPr="007D5604" w:rsidRDefault="00837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4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F901C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31631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D7DB4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2778B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42CC7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96761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99EA8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7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6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F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A2E66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005DE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6E5B1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34BBA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C051E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39EB6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18764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D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A73E47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FCA50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5D2A9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52FDD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CA9DC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0C681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FBEE4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1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7763" w:rsidR="00B87ED3" w:rsidRPr="00944D28" w:rsidRDefault="00837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C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E4FFDD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B26E8B" w:rsidR="00B87ED3" w:rsidRPr="007D5604" w:rsidRDefault="00837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9AC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6C6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9D6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434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2C3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8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7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F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A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E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2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B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799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2024-06-28T22:38:00.0000000Z</dcterms:modified>
</coreProperties>
</file>